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E979A" w14:textId="5522AF8D" w:rsidR="00B14E22" w:rsidRPr="002312F1" w:rsidRDefault="00311813" w:rsidP="002312F1">
      <w:r>
        <w:rPr>
          <w:rFonts w:ascii="Verdana" w:hAnsi="Verdana"/>
          <w:noProof/>
          <w:color w:val="57A1D3"/>
          <w:sz w:val="17"/>
          <w:szCs w:val="17"/>
          <w:lang w:val="de-DE"/>
        </w:rPr>
        <w:drawing>
          <wp:anchor distT="0" distB="0" distL="114300" distR="114300" simplePos="0" relativeHeight="251682816" behindDoc="0" locked="0" layoutInCell="1" allowOverlap="1" wp14:anchorId="5C41AECD" wp14:editId="5EDBC2EA">
            <wp:simplePos x="0" y="0"/>
            <wp:positionH relativeFrom="margin">
              <wp:posOffset>4876800</wp:posOffset>
            </wp:positionH>
            <wp:positionV relativeFrom="margin">
              <wp:posOffset>-114300</wp:posOffset>
            </wp:positionV>
            <wp:extent cx="1399540" cy="1397635"/>
            <wp:effectExtent l="0" t="0" r="0" b="0"/>
            <wp:wrapTight wrapText="bothSides">
              <wp:wrapPolygon edited="0">
                <wp:start x="0" y="0"/>
                <wp:lineTo x="0" y="21198"/>
                <wp:lineTo x="21169" y="21198"/>
                <wp:lineTo x="21169" y="0"/>
                <wp:lineTo x="0" y="0"/>
              </wp:wrapPolygon>
            </wp:wrapTight>
            <wp:docPr id="263" name="Bild 263" descr="Gasthof EDELWEIß St. Jakob im Deferegg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sthof EDELWEIß St. Jakob im Defereggenta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CE2">
        <w:rPr>
          <w:b/>
          <w:sz w:val="28"/>
          <w:szCs w:val="22"/>
        </w:rPr>
        <w:t xml:space="preserve">Maturabeispiel </w:t>
      </w:r>
      <w:r w:rsidR="00B14E22" w:rsidRPr="00A90138">
        <w:rPr>
          <w:b/>
          <w:sz w:val="28"/>
          <w:szCs w:val="22"/>
        </w:rPr>
        <w:t>Bilanz</w:t>
      </w:r>
      <w:r w:rsidR="00B14E22">
        <w:rPr>
          <w:b/>
          <w:sz w:val="28"/>
          <w:szCs w:val="22"/>
        </w:rPr>
        <w:t>ierung</w:t>
      </w:r>
      <w:r w:rsidR="005B4CE2">
        <w:rPr>
          <w:b/>
          <w:sz w:val="28"/>
          <w:szCs w:val="22"/>
        </w:rPr>
        <w:t xml:space="preserve"> </w:t>
      </w:r>
      <w:r w:rsidR="00F21DF1">
        <w:rPr>
          <w:b/>
          <w:sz w:val="28"/>
          <w:szCs w:val="22"/>
        </w:rPr>
        <w:t>(2012)</w:t>
      </w:r>
      <w:bookmarkStart w:id="0" w:name="_GoBack"/>
      <w:bookmarkEnd w:id="0"/>
    </w:p>
    <w:p w14:paraId="3FEACEDB" w14:textId="77777777" w:rsidR="00311813" w:rsidRDefault="00311813" w:rsidP="00311813">
      <w:pPr>
        <w:jc w:val="both"/>
        <w:rPr>
          <w:b/>
          <w:sz w:val="28"/>
          <w:szCs w:val="22"/>
        </w:rPr>
      </w:pPr>
    </w:p>
    <w:p w14:paraId="2E0E6E38" w14:textId="77777777" w:rsidR="00311813" w:rsidRPr="002312F1" w:rsidRDefault="00311813" w:rsidP="00311813">
      <w:pPr>
        <w:jc w:val="both"/>
      </w:pPr>
      <w:r w:rsidRPr="002312F1">
        <w:rPr>
          <w:b/>
        </w:rPr>
        <w:t>Allgemeines</w:t>
      </w:r>
    </w:p>
    <w:p w14:paraId="7AA718D5" w14:textId="77777777" w:rsidR="00311813" w:rsidRDefault="00311813" w:rsidP="00311813">
      <w:pPr>
        <w:rPr>
          <w:b/>
          <w:bCs w:val="0"/>
          <w:sz w:val="22"/>
          <w:szCs w:val="22"/>
        </w:rPr>
      </w:pPr>
    </w:p>
    <w:p w14:paraId="77708FF2" w14:textId="77777777" w:rsidR="00311813" w:rsidRDefault="00311813" w:rsidP="00311813">
      <w:pPr>
        <w:rPr>
          <w:sz w:val="22"/>
          <w:szCs w:val="22"/>
        </w:rPr>
      </w:pPr>
      <w:r>
        <w:rPr>
          <w:sz w:val="22"/>
          <w:szCs w:val="22"/>
        </w:rPr>
        <w:t>Das Hotel „</w:t>
      </w:r>
      <w:proofErr w:type="spellStart"/>
      <w:r>
        <w:rPr>
          <w:sz w:val="22"/>
          <w:szCs w:val="22"/>
        </w:rPr>
        <w:t>Edelweiss</w:t>
      </w:r>
      <w:proofErr w:type="spellEnd"/>
      <w:r>
        <w:rPr>
          <w:sz w:val="22"/>
          <w:szCs w:val="22"/>
        </w:rPr>
        <w:t>“ liegt in Tirol und ist das ganze Jahr über geöffnet. Der Betrieb verfügt über 250 Betten. Im Restaurant werden neben hauseigenen Gästen auch Passanten verpflegt.</w:t>
      </w:r>
    </w:p>
    <w:p w14:paraId="344F3EC3" w14:textId="77777777" w:rsidR="00311813" w:rsidRDefault="00311813" w:rsidP="00311813">
      <w:pPr>
        <w:rPr>
          <w:sz w:val="22"/>
          <w:szCs w:val="22"/>
        </w:rPr>
      </w:pPr>
    </w:p>
    <w:p w14:paraId="5F277E74" w14:textId="77777777" w:rsidR="00311813" w:rsidRDefault="00311813" w:rsidP="003118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Aufgabenstellung:</w:t>
      </w:r>
    </w:p>
    <w:p w14:paraId="092B0A27" w14:textId="77777777" w:rsidR="00311813" w:rsidRDefault="00311813" w:rsidP="003118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14:paraId="53311DC2" w14:textId="42ED1FD8" w:rsidR="00311813" w:rsidRDefault="00311813" w:rsidP="003118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  <w:r>
        <w:rPr>
          <w:sz w:val="22"/>
          <w:szCs w:val="22"/>
        </w:rPr>
        <w:t xml:space="preserve">Bilden Sie sämtliche </w:t>
      </w:r>
      <w:r>
        <w:rPr>
          <w:b/>
          <w:bCs w:val="0"/>
          <w:sz w:val="22"/>
          <w:szCs w:val="22"/>
        </w:rPr>
        <w:t>Buchungen</w:t>
      </w:r>
      <w:r>
        <w:rPr>
          <w:sz w:val="22"/>
          <w:szCs w:val="22"/>
        </w:rPr>
        <w:t xml:space="preserve">, die per </w:t>
      </w:r>
      <w:r>
        <w:rPr>
          <w:b/>
          <w:bCs w:val="0"/>
          <w:sz w:val="22"/>
          <w:szCs w:val="22"/>
        </w:rPr>
        <w:t>31.12.201</w:t>
      </w:r>
      <w:r w:rsidR="00F83DB2">
        <w:rPr>
          <w:b/>
          <w:bCs w:val="0"/>
          <w:sz w:val="22"/>
          <w:szCs w:val="22"/>
        </w:rPr>
        <w:t>2</w:t>
      </w:r>
      <w:r>
        <w:rPr>
          <w:sz w:val="22"/>
          <w:szCs w:val="22"/>
        </w:rPr>
        <w:t xml:space="preserve"> erforderlich sind. Führen Sie die Nebenrechnungen so an, dass Ihre Lösungen nachvollziehbar sind. Sämtliche Beträge sind auf</w:t>
      </w:r>
      <w:r>
        <w:rPr>
          <w:b/>
          <w:sz w:val="22"/>
          <w:szCs w:val="22"/>
        </w:rPr>
        <w:t xml:space="preserve"> </w:t>
      </w:r>
      <w:r w:rsidR="003E2AAC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2 Dezimalstellen zu runden.</w:t>
      </w:r>
    </w:p>
    <w:p w14:paraId="1E4F8008" w14:textId="77777777" w:rsidR="00311813" w:rsidRDefault="00311813" w:rsidP="003118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Geringwertige Wirtschaftsgüter </w:t>
      </w:r>
      <w:r>
        <w:rPr>
          <w:sz w:val="22"/>
          <w:szCs w:val="22"/>
        </w:rPr>
        <w:t>sind sofort beim Kauf abzuschreiben.</w:t>
      </w:r>
      <w:r>
        <w:rPr>
          <w:b/>
          <w:sz w:val="22"/>
          <w:szCs w:val="22"/>
        </w:rPr>
        <w:t xml:space="preserve"> </w:t>
      </w:r>
    </w:p>
    <w:p w14:paraId="6AEF839A" w14:textId="77777777" w:rsidR="00311813" w:rsidRDefault="00311813" w:rsidP="003118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Abschreibungen werden </w:t>
      </w:r>
      <w:r>
        <w:rPr>
          <w:b/>
          <w:sz w:val="22"/>
          <w:szCs w:val="22"/>
        </w:rPr>
        <w:t>direkt</w:t>
      </w:r>
      <w:r>
        <w:rPr>
          <w:sz w:val="22"/>
          <w:szCs w:val="22"/>
        </w:rPr>
        <w:t xml:space="preserve"> verbucht.</w:t>
      </w:r>
      <w:r w:rsidR="00F03E8F">
        <w:rPr>
          <w:sz w:val="22"/>
          <w:szCs w:val="22"/>
        </w:rPr>
        <w:t xml:space="preserve"> </w:t>
      </w:r>
      <w:proofErr w:type="spellStart"/>
      <w:r w:rsidR="00F03E8F">
        <w:rPr>
          <w:sz w:val="22"/>
          <w:szCs w:val="22"/>
        </w:rPr>
        <w:t>Saldierungbuchungen</w:t>
      </w:r>
      <w:proofErr w:type="spellEnd"/>
      <w:r w:rsidR="00F03E8F">
        <w:rPr>
          <w:sz w:val="22"/>
          <w:szCs w:val="22"/>
        </w:rPr>
        <w:t xml:space="preserve"> sind nicht erforderlich.</w:t>
      </w:r>
    </w:p>
    <w:p w14:paraId="01989CD7" w14:textId="77777777" w:rsidR="00311813" w:rsidRDefault="00311813" w:rsidP="00311813"/>
    <w:p w14:paraId="56C59B2D" w14:textId="6E92CF9C" w:rsidR="00311813" w:rsidRDefault="00F83DB2" w:rsidP="00311813">
      <w:r>
        <w:t>Saldenbilanz per 31. Dez. 2012</w:t>
      </w:r>
      <w:r w:rsidR="00311813">
        <w:t xml:space="preserve"> (die Beträge sind in EUR angegeben)</w:t>
      </w:r>
    </w:p>
    <w:p w14:paraId="75DEFA97" w14:textId="77777777" w:rsidR="00311813" w:rsidRDefault="00311813" w:rsidP="00311813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1701"/>
        <w:gridCol w:w="1629"/>
      </w:tblGrid>
      <w:tr w:rsidR="00311813" w:rsidRPr="00C546AC" w14:paraId="3D5404D0" w14:textId="77777777" w:rsidTr="00003566">
        <w:trPr>
          <w:trHeight w:val="340"/>
        </w:trPr>
        <w:tc>
          <w:tcPr>
            <w:tcW w:w="921" w:type="dxa"/>
          </w:tcPr>
          <w:p w14:paraId="06407815" w14:textId="77777777" w:rsidR="00311813" w:rsidRPr="00C546AC" w:rsidRDefault="00311813" w:rsidP="00003566">
            <w:pPr>
              <w:rPr>
                <w:b/>
              </w:rPr>
            </w:pPr>
            <w:r w:rsidRPr="00C546AC">
              <w:rPr>
                <w:b/>
                <w:sz w:val="22"/>
                <w:szCs w:val="22"/>
              </w:rPr>
              <w:t>Kto.</w:t>
            </w:r>
          </w:p>
        </w:tc>
        <w:tc>
          <w:tcPr>
            <w:tcW w:w="4961" w:type="dxa"/>
          </w:tcPr>
          <w:p w14:paraId="724B6F9A" w14:textId="77777777" w:rsidR="00311813" w:rsidRPr="00C546AC" w:rsidRDefault="00311813" w:rsidP="00003566">
            <w:pPr>
              <w:pStyle w:val="berschrift4"/>
              <w:rPr>
                <w:rFonts w:ascii="Arial" w:hAnsi="Arial" w:cs="Arial"/>
                <w:sz w:val="22"/>
                <w:szCs w:val="22"/>
              </w:rPr>
            </w:pPr>
            <w:r w:rsidRPr="00C546AC">
              <w:rPr>
                <w:rFonts w:ascii="Arial" w:hAnsi="Arial" w:cs="Arial"/>
                <w:sz w:val="22"/>
                <w:szCs w:val="22"/>
              </w:rPr>
              <w:t>Kontobezeichnung</w:t>
            </w:r>
          </w:p>
        </w:tc>
        <w:tc>
          <w:tcPr>
            <w:tcW w:w="1701" w:type="dxa"/>
          </w:tcPr>
          <w:p w14:paraId="53056D11" w14:textId="77777777" w:rsidR="00311813" w:rsidRPr="00C546AC" w:rsidRDefault="00311813" w:rsidP="00003566">
            <w:pPr>
              <w:pStyle w:val="berschrift4"/>
              <w:rPr>
                <w:rFonts w:ascii="Arial" w:hAnsi="Arial" w:cs="Arial"/>
                <w:sz w:val="22"/>
                <w:szCs w:val="22"/>
              </w:rPr>
            </w:pPr>
            <w:r w:rsidRPr="00C546AC">
              <w:rPr>
                <w:rFonts w:ascii="Arial" w:hAnsi="Arial" w:cs="Arial"/>
                <w:sz w:val="22"/>
                <w:szCs w:val="22"/>
              </w:rPr>
              <w:t>Soll</w:t>
            </w:r>
          </w:p>
        </w:tc>
        <w:tc>
          <w:tcPr>
            <w:tcW w:w="1629" w:type="dxa"/>
          </w:tcPr>
          <w:p w14:paraId="1236046A" w14:textId="77777777" w:rsidR="00311813" w:rsidRPr="00C546AC" w:rsidRDefault="00311813" w:rsidP="00003566">
            <w:pPr>
              <w:pStyle w:val="berschrift4"/>
              <w:rPr>
                <w:rFonts w:ascii="Arial" w:hAnsi="Arial" w:cs="Arial"/>
                <w:sz w:val="22"/>
                <w:szCs w:val="22"/>
              </w:rPr>
            </w:pPr>
            <w:r w:rsidRPr="00C546AC">
              <w:rPr>
                <w:rFonts w:ascii="Arial" w:hAnsi="Arial" w:cs="Arial"/>
                <w:sz w:val="22"/>
                <w:szCs w:val="22"/>
              </w:rPr>
              <w:t>Haben</w:t>
            </w:r>
          </w:p>
        </w:tc>
      </w:tr>
      <w:tr w:rsidR="00311813" w:rsidRPr="00C546AC" w14:paraId="1D363AC2" w14:textId="77777777" w:rsidTr="00003566">
        <w:tc>
          <w:tcPr>
            <w:tcW w:w="921" w:type="dxa"/>
          </w:tcPr>
          <w:p w14:paraId="5B498324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0200</w:t>
            </w:r>
          </w:p>
        </w:tc>
        <w:tc>
          <w:tcPr>
            <w:tcW w:w="4961" w:type="dxa"/>
          </w:tcPr>
          <w:p w14:paraId="2E38E547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Unbebaute Grundstücke</w:t>
            </w:r>
          </w:p>
        </w:tc>
        <w:tc>
          <w:tcPr>
            <w:tcW w:w="1701" w:type="dxa"/>
          </w:tcPr>
          <w:p w14:paraId="57C0AF88" w14:textId="77777777" w:rsidR="00311813" w:rsidRPr="00C546AC" w:rsidRDefault="00311813" w:rsidP="00003566">
            <w:pPr>
              <w:jc w:val="right"/>
            </w:pPr>
            <w:r w:rsidRPr="00C546AC">
              <w:rPr>
                <w:sz w:val="22"/>
                <w:szCs w:val="22"/>
              </w:rPr>
              <w:t>276.500,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629" w:type="dxa"/>
          </w:tcPr>
          <w:p w14:paraId="161ACCF9" w14:textId="77777777" w:rsidR="00311813" w:rsidRPr="00C546AC" w:rsidRDefault="00311813" w:rsidP="00003566">
            <w:pPr>
              <w:jc w:val="right"/>
            </w:pPr>
          </w:p>
        </w:tc>
      </w:tr>
      <w:tr w:rsidR="00311813" w:rsidRPr="00C546AC" w14:paraId="4A645983" w14:textId="77777777" w:rsidTr="00003566">
        <w:tc>
          <w:tcPr>
            <w:tcW w:w="921" w:type="dxa"/>
          </w:tcPr>
          <w:p w14:paraId="4478F733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0300</w:t>
            </w:r>
          </w:p>
        </w:tc>
        <w:tc>
          <w:tcPr>
            <w:tcW w:w="4961" w:type="dxa"/>
          </w:tcPr>
          <w:p w14:paraId="6FB02762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Gebäude</w:t>
            </w:r>
          </w:p>
        </w:tc>
        <w:tc>
          <w:tcPr>
            <w:tcW w:w="1701" w:type="dxa"/>
          </w:tcPr>
          <w:p w14:paraId="53E3BBDC" w14:textId="77777777" w:rsidR="00311813" w:rsidRPr="00C546AC" w:rsidRDefault="00F03E8F" w:rsidP="00003566">
            <w:pPr>
              <w:jc w:val="right"/>
            </w:pPr>
            <w:r>
              <w:rPr>
                <w:sz w:val="22"/>
                <w:szCs w:val="22"/>
              </w:rPr>
              <w:t>160.225,00</w:t>
            </w:r>
          </w:p>
        </w:tc>
        <w:tc>
          <w:tcPr>
            <w:tcW w:w="1629" w:type="dxa"/>
          </w:tcPr>
          <w:p w14:paraId="62AAB811" w14:textId="77777777" w:rsidR="00311813" w:rsidRPr="00C546AC" w:rsidRDefault="00311813" w:rsidP="00003566">
            <w:pPr>
              <w:jc w:val="right"/>
            </w:pPr>
          </w:p>
        </w:tc>
      </w:tr>
      <w:tr w:rsidR="00311813" w:rsidRPr="00C546AC" w14:paraId="4F06395F" w14:textId="77777777" w:rsidTr="00003566">
        <w:tc>
          <w:tcPr>
            <w:tcW w:w="921" w:type="dxa"/>
          </w:tcPr>
          <w:p w14:paraId="06CAE1AB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0400</w:t>
            </w:r>
          </w:p>
        </w:tc>
        <w:tc>
          <w:tcPr>
            <w:tcW w:w="4961" w:type="dxa"/>
          </w:tcPr>
          <w:p w14:paraId="303FFFE4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Maschinen</w:t>
            </w:r>
          </w:p>
        </w:tc>
        <w:tc>
          <w:tcPr>
            <w:tcW w:w="1701" w:type="dxa"/>
          </w:tcPr>
          <w:p w14:paraId="22488C18" w14:textId="77777777" w:rsidR="00311813" w:rsidRPr="00C546AC" w:rsidRDefault="00F03E8F" w:rsidP="00003566">
            <w:pPr>
              <w:jc w:val="right"/>
            </w:pPr>
            <w:r>
              <w:rPr>
                <w:sz w:val="22"/>
                <w:szCs w:val="22"/>
              </w:rPr>
              <w:t>50.372,00</w:t>
            </w:r>
          </w:p>
        </w:tc>
        <w:tc>
          <w:tcPr>
            <w:tcW w:w="1629" w:type="dxa"/>
          </w:tcPr>
          <w:p w14:paraId="54334C62" w14:textId="77777777" w:rsidR="00311813" w:rsidRPr="00C546AC" w:rsidRDefault="00311813" w:rsidP="00003566">
            <w:pPr>
              <w:jc w:val="right"/>
            </w:pPr>
          </w:p>
        </w:tc>
      </w:tr>
      <w:tr w:rsidR="00311813" w:rsidRPr="00C546AC" w14:paraId="679B1FBB" w14:textId="77777777" w:rsidTr="00003566">
        <w:tc>
          <w:tcPr>
            <w:tcW w:w="921" w:type="dxa"/>
          </w:tcPr>
          <w:p w14:paraId="3CD3CF53" w14:textId="77777777" w:rsidR="00311813" w:rsidRPr="00C546AC" w:rsidRDefault="00311813" w:rsidP="00003566">
            <w:pPr>
              <w:rPr>
                <w:snapToGrid w:val="0"/>
                <w:color w:val="000000"/>
              </w:rPr>
            </w:pPr>
            <w:r w:rsidRPr="00C546AC">
              <w:rPr>
                <w:snapToGrid w:val="0"/>
                <w:color w:val="000000"/>
                <w:sz w:val="22"/>
                <w:szCs w:val="22"/>
              </w:rPr>
              <w:t>0620</w:t>
            </w:r>
          </w:p>
        </w:tc>
        <w:tc>
          <w:tcPr>
            <w:tcW w:w="4961" w:type="dxa"/>
          </w:tcPr>
          <w:p w14:paraId="24C56684" w14:textId="77777777" w:rsidR="00311813" w:rsidRPr="00C546AC" w:rsidRDefault="00311813" w:rsidP="00003566">
            <w:pPr>
              <w:rPr>
                <w:snapToGrid w:val="0"/>
                <w:color w:val="000000"/>
              </w:rPr>
            </w:pPr>
            <w:r w:rsidRPr="00C546AC">
              <w:rPr>
                <w:snapToGrid w:val="0"/>
                <w:color w:val="000000"/>
                <w:sz w:val="22"/>
                <w:szCs w:val="22"/>
              </w:rPr>
              <w:t>Büromaschinen, EDV-Anlagen</w:t>
            </w:r>
          </w:p>
        </w:tc>
        <w:tc>
          <w:tcPr>
            <w:tcW w:w="1701" w:type="dxa"/>
          </w:tcPr>
          <w:p w14:paraId="43FA94BE" w14:textId="77777777" w:rsidR="00311813" w:rsidRPr="00C546AC" w:rsidRDefault="00F03E8F" w:rsidP="00003566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18.312,50</w:t>
            </w:r>
          </w:p>
        </w:tc>
        <w:tc>
          <w:tcPr>
            <w:tcW w:w="1629" w:type="dxa"/>
          </w:tcPr>
          <w:p w14:paraId="7F291F1A" w14:textId="77777777" w:rsidR="00311813" w:rsidRPr="00C546AC" w:rsidRDefault="00311813" w:rsidP="0000356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11813" w:rsidRPr="00C546AC" w14:paraId="592564D1" w14:textId="77777777" w:rsidTr="00003566">
        <w:tc>
          <w:tcPr>
            <w:tcW w:w="921" w:type="dxa"/>
          </w:tcPr>
          <w:p w14:paraId="451D295E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0660</w:t>
            </w:r>
          </w:p>
        </w:tc>
        <w:tc>
          <w:tcPr>
            <w:tcW w:w="4961" w:type="dxa"/>
          </w:tcPr>
          <w:p w14:paraId="0AC8CC39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Betriebsausstattung</w:t>
            </w:r>
          </w:p>
        </w:tc>
        <w:tc>
          <w:tcPr>
            <w:tcW w:w="1701" w:type="dxa"/>
          </w:tcPr>
          <w:p w14:paraId="544F6EB6" w14:textId="77777777" w:rsidR="00311813" w:rsidRPr="00C546AC" w:rsidRDefault="00F03E8F" w:rsidP="00003566">
            <w:pPr>
              <w:jc w:val="right"/>
            </w:pPr>
            <w:r>
              <w:rPr>
                <w:sz w:val="22"/>
                <w:szCs w:val="22"/>
              </w:rPr>
              <w:t>55.332,00</w:t>
            </w:r>
          </w:p>
        </w:tc>
        <w:tc>
          <w:tcPr>
            <w:tcW w:w="1629" w:type="dxa"/>
          </w:tcPr>
          <w:p w14:paraId="06572B51" w14:textId="77777777" w:rsidR="00311813" w:rsidRPr="00C546AC" w:rsidRDefault="00311813" w:rsidP="00003566">
            <w:pPr>
              <w:jc w:val="right"/>
            </w:pPr>
          </w:p>
        </w:tc>
      </w:tr>
      <w:tr w:rsidR="00311813" w:rsidRPr="00C546AC" w14:paraId="368E2931" w14:textId="77777777" w:rsidTr="00003566">
        <w:tc>
          <w:tcPr>
            <w:tcW w:w="921" w:type="dxa"/>
          </w:tcPr>
          <w:p w14:paraId="0A998E14" w14:textId="77777777" w:rsidR="00311813" w:rsidRPr="00C546AC" w:rsidRDefault="00311813" w:rsidP="00003566">
            <w:pPr>
              <w:rPr>
                <w:snapToGrid w:val="0"/>
                <w:color w:val="000000"/>
              </w:rPr>
            </w:pPr>
            <w:r w:rsidRPr="00C546AC">
              <w:rPr>
                <w:snapToGrid w:val="0"/>
                <w:color w:val="000000"/>
                <w:sz w:val="22"/>
                <w:szCs w:val="22"/>
              </w:rPr>
              <w:t>0680</w:t>
            </w:r>
          </w:p>
        </w:tc>
        <w:tc>
          <w:tcPr>
            <w:tcW w:w="4961" w:type="dxa"/>
          </w:tcPr>
          <w:p w14:paraId="3FEC5B2D" w14:textId="77777777" w:rsidR="00311813" w:rsidRPr="00C546AC" w:rsidRDefault="00311813" w:rsidP="00003566">
            <w:pPr>
              <w:rPr>
                <w:snapToGrid w:val="0"/>
                <w:color w:val="000000"/>
              </w:rPr>
            </w:pPr>
            <w:r w:rsidRPr="00C546AC">
              <w:rPr>
                <w:snapToGrid w:val="0"/>
                <w:color w:val="000000"/>
                <w:sz w:val="22"/>
                <w:szCs w:val="22"/>
              </w:rPr>
              <w:t>Geringwertige Büroausstattung u. EDV</w:t>
            </w:r>
          </w:p>
        </w:tc>
        <w:tc>
          <w:tcPr>
            <w:tcW w:w="1701" w:type="dxa"/>
          </w:tcPr>
          <w:p w14:paraId="697292E1" w14:textId="77777777" w:rsidR="00311813" w:rsidRPr="00C546AC" w:rsidRDefault="00311813" w:rsidP="00003566">
            <w:pPr>
              <w:jc w:val="right"/>
              <w:rPr>
                <w:snapToGrid w:val="0"/>
                <w:color w:val="000000"/>
              </w:rPr>
            </w:pPr>
            <w:r w:rsidRPr="00C546AC">
              <w:rPr>
                <w:snapToGrid w:val="0"/>
                <w:color w:val="000000"/>
                <w:sz w:val="22"/>
                <w:szCs w:val="22"/>
              </w:rPr>
              <w:t>690,</w:t>
            </w:r>
            <w:r>
              <w:rPr>
                <w:snapToGrid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9" w:type="dxa"/>
          </w:tcPr>
          <w:p w14:paraId="6B79B128" w14:textId="77777777" w:rsidR="00311813" w:rsidRPr="00C546AC" w:rsidRDefault="00311813" w:rsidP="0000356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11813" w:rsidRPr="00C546AC" w14:paraId="419954EC" w14:textId="77777777" w:rsidTr="00003566">
        <w:tc>
          <w:tcPr>
            <w:tcW w:w="921" w:type="dxa"/>
          </w:tcPr>
          <w:p w14:paraId="06CF18BE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1100</w:t>
            </w:r>
          </w:p>
        </w:tc>
        <w:tc>
          <w:tcPr>
            <w:tcW w:w="4961" w:type="dxa"/>
          </w:tcPr>
          <w:p w14:paraId="51F4DFA1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Lebensmittelvorrat</w:t>
            </w:r>
          </w:p>
        </w:tc>
        <w:tc>
          <w:tcPr>
            <w:tcW w:w="1701" w:type="dxa"/>
          </w:tcPr>
          <w:p w14:paraId="3A33FC94" w14:textId="77777777" w:rsidR="00311813" w:rsidRPr="00C546AC" w:rsidRDefault="00311813" w:rsidP="00003566">
            <w:pPr>
              <w:jc w:val="right"/>
            </w:pPr>
            <w:r w:rsidRPr="00C546AC">
              <w:rPr>
                <w:sz w:val="22"/>
                <w:szCs w:val="22"/>
              </w:rPr>
              <w:t>1.300,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629" w:type="dxa"/>
          </w:tcPr>
          <w:p w14:paraId="776D927A" w14:textId="77777777" w:rsidR="00311813" w:rsidRPr="00C546AC" w:rsidRDefault="00311813" w:rsidP="00003566">
            <w:pPr>
              <w:jc w:val="right"/>
            </w:pPr>
          </w:p>
        </w:tc>
      </w:tr>
      <w:tr w:rsidR="00311813" w:rsidRPr="00C546AC" w14:paraId="61650E6D" w14:textId="77777777" w:rsidTr="00003566">
        <w:tc>
          <w:tcPr>
            <w:tcW w:w="921" w:type="dxa"/>
          </w:tcPr>
          <w:p w14:paraId="325BAC4A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1250</w:t>
            </w:r>
          </w:p>
        </w:tc>
        <w:tc>
          <w:tcPr>
            <w:tcW w:w="4961" w:type="dxa"/>
          </w:tcPr>
          <w:p w14:paraId="01ED6276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Getränkevorrat</w:t>
            </w:r>
          </w:p>
        </w:tc>
        <w:tc>
          <w:tcPr>
            <w:tcW w:w="1701" w:type="dxa"/>
          </w:tcPr>
          <w:p w14:paraId="0AE6F89A" w14:textId="77777777" w:rsidR="00311813" w:rsidRPr="00C546AC" w:rsidRDefault="00311813" w:rsidP="00003566">
            <w:pPr>
              <w:jc w:val="right"/>
            </w:pPr>
            <w:r w:rsidRPr="00C546AC">
              <w:rPr>
                <w:sz w:val="22"/>
                <w:szCs w:val="22"/>
              </w:rPr>
              <w:t>8.900,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629" w:type="dxa"/>
          </w:tcPr>
          <w:p w14:paraId="59DBD41C" w14:textId="77777777" w:rsidR="00311813" w:rsidRPr="00C546AC" w:rsidRDefault="00311813" w:rsidP="00003566">
            <w:pPr>
              <w:jc w:val="right"/>
            </w:pPr>
          </w:p>
        </w:tc>
      </w:tr>
      <w:tr w:rsidR="00311813" w:rsidRPr="00C546AC" w14:paraId="28CB659F" w14:textId="77777777" w:rsidTr="00003566">
        <w:tc>
          <w:tcPr>
            <w:tcW w:w="921" w:type="dxa"/>
          </w:tcPr>
          <w:p w14:paraId="7CE75B76" w14:textId="77777777" w:rsidR="00311813" w:rsidRPr="00C546AC" w:rsidRDefault="00311813" w:rsidP="00003566">
            <w:r>
              <w:rPr>
                <w:sz w:val="22"/>
                <w:szCs w:val="22"/>
              </w:rPr>
              <w:t>1272</w:t>
            </w:r>
          </w:p>
        </w:tc>
        <w:tc>
          <w:tcPr>
            <w:tcW w:w="4961" w:type="dxa"/>
          </w:tcPr>
          <w:p w14:paraId="52ACC556" w14:textId="77777777" w:rsidR="00311813" w:rsidRPr="00C546AC" w:rsidRDefault="00311813" w:rsidP="00003566">
            <w:r>
              <w:rPr>
                <w:sz w:val="22"/>
                <w:szCs w:val="22"/>
              </w:rPr>
              <w:t>Weinvorrat</w:t>
            </w:r>
          </w:p>
        </w:tc>
        <w:tc>
          <w:tcPr>
            <w:tcW w:w="1701" w:type="dxa"/>
          </w:tcPr>
          <w:p w14:paraId="491B5DAB" w14:textId="77777777" w:rsidR="00311813" w:rsidRPr="00C546AC" w:rsidRDefault="00311813" w:rsidP="00003566">
            <w:pPr>
              <w:jc w:val="right"/>
            </w:pPr>
            <w:r>
              <w:rPr>
                <w:sz w:val="22"/>
                <w:szCs w:val="22"/>
              </w:rPr>
              <w:t>3.800,00</w:t>
            </w:r>
          </w:p>
        </w:tc>
        <w:tc>
          <w:tcPr>
            <w:tcW w:w="1629" w:type="dxa"/>
          </w:tcPr>
          <w:p w14:paraId="39E53267" w14:textId="77777777" w:rsidR="00311813" w:rsidRPr="00C546AC" w:rsidRDefault="00311813" w:rsidP="00003566">
            <w:pPr>
              <w:jc w:val="right"/>
            </w:pPr>
          </w:p>
        </w:tc>
      </w:tr>
      <w:tr w:rsidR="00311813" w:rsidRPr="00C546AC" w14:paraId="2A884FE1" w14:textId="77777777" w:rsidTr="00003566">
        <w:tc>
          <w:tcPr>
            <w:tcW w:w="921" w:type="dxa"/>
          </w:tcPr>
          <w:p w14:paraId="1E065430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2000</w:t>
            </w:r>
          </w:p>
        </w:tc>
        <w:tc>
          <w:tcPr>
            <w:tcW w:w="4961" w:type="dxa"/>
          </w:tcPr>
          <w:p w14:paraId="73D87D97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Lieferforderungen</w:t>
            </w:r>
          </w:p>
        </w:tc>
        <w:tc>
          <w:tcPr>
            <w:tcW w:w="1701" w:type="dxa"/>
          </w:tcPr>
          <w:p w14:paraId="535706FC" w14:textId="77777777" w:rsidR="00311813" w:rsidRPr="00C546AC" w:rsidRDefault="00311813" w:rsidP="00003566">
            <w:pPr>
              <w:jc w:val="right"/>
            </w:pPr>
            <w:r w:rsidRPr="00C546AC">
              <w:rPr>
                <w:sz w:val="22"/>
                <w:szCs w:val="22"/>
              </w:rPr>
              <w:t>140.000,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629" w:type="dxa"/>
          </w:tcPr>
          <w:p w14:paraId="4CB3D893" w14:textId="77777777" w:rsidR="00311813" w:rsidRPr="00C546AC" w:rsidRDefault="00311813" w:rsidP="00003566">
            <w:pPr>
              <w:jc w:val="right"/>
            </w:pPr>
          </w:p>
        </w:tc>
      </w:tr>
      <w:tr w:rsidR="00311813" w:rsidRPr="00C546AC" w14:paraId="6B557018" w14:textId="77777777" w:rsidTr="00003566">
        <w:tc>
          <w:tcPr>
            <w:tcW w:w="921" w:type="dxa"/>
          </w:tcPr>
          <w:p w14:paraId="4A6D215C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2045</w:t>
            </w:r>
          </w:p>
        </w:tc>
        <w:tc>
          <w:tcPr>
            <w:tcW w:w="4961" w:type="dxa"/>
          </w:tcPr>
          <w:p w14:paraId="57A5B038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Wertpapiere des Umlaufvermögens</w:t>
            </w:r>
          </w:p>
        </w:tc>
        <w:tc>
          <w:tcPr>
            <w:tcW w:w="1701" w:type="dxa"/>
          </w:tcPr>
          <w:p w14:paraId="0A664078" w14:textId="77777777" w:rsidR="00311813" w:rsidRPr="00C546AC" w:rsidRDefault="00311813" w:rsidP="00003566">
            <w:pPr>
              <w:jc w:val="right"/>
            </w:pPr>
            <w:r w:rsidRPr="00C546AC">
              <w:rPr>
                <w:sz w:val="22"/>
                <w:szCs w:val="22"/>
              </w:rPr>
              <w:t>65.000,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629" w:type="dxa"/>
          </w:tcPr>
          <w:p w14:paraId="0FC3F332" w14:textId="77777777" w:rsidR="00311813" w:rsidRPr="00C546AC" w:rsidRDefault="00311813" w:rsidP="00003566">
            <w:pPr>
              <w:jc w:val="right"/>
            </w:pPr>
          </w:p>
        </w:tc>
      </w:tr>
      <w:tr w:rsidR="00311813" w:rsidRPr="00C546AC" w14:paraId="6603497F" w14:textId="77777777" w:rsidTr="00003566">
        <w:tc>
          <w:tcPr>
            <w:tcW w:w="921" w:type="dxa"/>
          </w:tcPr>
          <w:p w14:paraId="47BA4BFE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2700</w:t>
            </w:r>
          </w:p>
        </w:tc>
        <w:tc>
          <w:tcPr>
            <w:tcW w:w="4961" w:type="dxa"/>
          </w:tcPr>
          <w:p w14:paraId="5102321A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Kassa</w:t>
            </w:r>
          </w:p>
        </w:tc>
        <w:tc>
          <w:tcPr>
            <w:tcW w:w="1701" w:type="dxa"/>
          </w:tcPr>
          <w:p w14:paraId="5C48FFB0" w14:textId="77777777" w:rsidR="00311813" w:rsidRPr="00C546AC" w:rsidRDefault="00311813" w:rsidP="00003566">
            <w:pPr>
              <w:jc w:val="right"/>
            </w:pPr>
            <w:r w:rsidRPr="00C546AC">
              <w:rPr>
                <w:sz w:val="22"/>
                <w:szCs w:val="22"/>
              </w:rPr>
              <w:t>3.500,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629" w:type="dxa"/>
          </w:tcPr>
          <w:p w14:paraId="7785E085" w14:textId="77777777" w:rsidR="00311813" w:rsidRPr="00C546AC" w:rsidRDefault="00311813" w:rsidP="00003566">
            <w:pPr>
              <w:jc w:val="right"/>
            </w:pPr>
          </w:p>
        </w:tc>
      </w:tr>
      <w:tr w:rsidR="00311813" w:rsidRPr="00C546AC" w14:paraId="6CB7CF67" w14:textId="77777777" w:rsidTr="00003566">
        <w:tc>
          <w:tcPr>
            <w:tcW w:w="921" w:type="dxa"/>
          </w:tcPr>
          <w:p w14:paraId="27277EA8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2900</w:t>
            </w:r>
          </w:p>
        </w:tc>
        <w:tc>
          <w:tcPr>
            <w:tcW w:w="4961" w:type="dxa"/>
          </w:tcPr>
          <w:p w14:paraId="3132ADA0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Aktive Rechnungsabgrenzung</w:t>
            </w:r>
          </w:p>
        </w:tc>
        <w:tc>
          <w:tcPr>
            <w:tcW w:w="1701" w:type="dxa"/>
          </w:tcPr>
          <w:p w14:paraId="003BAE9E" w14:textId="77777777" w:rsidR="00311813" w:rsidRPr="00C546AC" w:rsidRDefault="00311813" w:rsidP="00003566">
            <w:pPr>
              <w:jc w:val="right"/>
            </w:pPr>
          </w:p>
        </w:tc>
        <w:tc>
          <w:tcPr>
            <w:tcW w:w="1629" w:type="dxa"/>
          </w:tcPr>
          <w:p w14:paraId="0CA68E90" w14:textId="77777777" w:rsidR="00311813" w:rsidRPr="00C546AC" w:rsidRDefault="00311813" w:rsidP="00003566">
            <w:pPr>
              <w:jc w:val="right"/>
            </w:pPr>
          </w:p>
        </w:tc>
      </w:tr>
      <w:tr w:rsidR="00311813" w:rsidRPr="00C546AC" w14:paraId="7437E13A" w14:textId="77777777" w:rsidTr="00003566">
        <w:tc>
          <w:tcPr>
            <w:tcW w:w="921" w:type="dxa"/>
          </w:tcPr>
          <w:p w14:paraId="629C8743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 xml:space="preserve">3045 </w:t>
            </w:r>
          </w:p>
        </w:tc>
        <w:tc>
          <w:tcPr>
            <w:tcW w:w="4961" w:type="dxa"/>
          </w:tcPr>
          <w:p w14:paraId="29FDF2C7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Rückstellungen für Schadenersatzansprüche</w:t>
            </w:r>
          </w:p>
        </w:tc>
        <w:tc>
          <w:tcPr>
            <w:tcW w:w="1701" w:type="dxa"/>
          </w:tcPr>
          <w:p w14:paraId="0E57832E" w14:textId="77777777" w:rsidR="00311813" w:rsidRPr="00C546AC" w:rsidRDefault="00311813" w:rsidP="00003566">
            <w:pPr>
              <w:jc w:val="right"/>
            </w:pPr>
          </w:p>
        </w:tc>
        <w:tc>
          <w:tcPr>
            <w:tcW w:w="1629" w:type="dxa"/>
          </w:tcPr>
          <w:p w14:paraId="4E5028BE" w14:textId="77777777" w:rsidR="00311813" w:rsidRPr="00C546AC" w:rsidRDefault="00311813" w:rsidP="00003566">
            <w:pPr>
              <w:jc w:val="right"/>
            </w:pPr>
            <w:r w:rsidRPr="00C546AC">
              <w:rPr>
                <w:sz w:val="22"/>
                <w:szCs w:val="22"/>
              </w:rPr>
              <w:t>1.500,</w:t>
            </w:r>
            <w:r>
              <w:rPr>
                <w:sz w:val="22"/>
                <w:szCs w:val="22"/>
              </w:rPr>
              <w:t>00</w:t>
            </w:r>
          </w:p>
        </w:tc>
      </w:tr>
      <w:tr w:rsidR="00311813" w:rsidRPr="00C546AC" w14:paraId="664266DA" w14:textId="77777777" w:rsidTr="00003566">
        <w:tc>
          <w:tcPr>
            <w:tcW w:w="921" w:type="dxa"/>
          </w:tcPr>
          <w:p w14:paraId="1EC876F7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 xml:space="preserve">3060 </w:t>
            </w:r>
          </w:p>
        </w:tc>
        <w:tc>
          <w:tcPr>
            <w:tcW w:w="4961" w:type="dxa"/>
          </w:tcPr>
          <w:p w14:paraId="0B88B62E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Garantierückstellungen</w:t>
            </w:r>
          </w:p>
        </w:tc>
        <w:tc>
          <w:tcPr>
            <w:tcW w:w="1701" w:type="dxa"/>
          </w:tcPr>
          <w:p w14:paraId="16C1AB06" w14:textId="77777777" w:rsidR="00311813" w:rsidRPr="00C546AC" w:rsidRDefault="00311813" w:rsidP="00003566">
            <w:pPr>
              <w:jc w:val="right"/>
            </w:pPr>
          </w:p>
        </w:tc>
        <w:tc>
          <w:tcPr>
            <w:tcW w:w="1629" w:type="dxa"/>
          </w:tcPr>
          <w:p w14:paraId="1ECAD462" w14:textId="77777777" w:rsidR="00311813" w:rsidRPr="00C546AC" w:rsidRDefault="00311813" w:rsidP="00003566">
            <w:pPr>
              <w:jc w:val="right"/>
            </w:pPr>
            <w:r w:rsidRPr="00C546AC">
              <w:rPr>
                <w:sz w:val="22"/>
                <w:szCs w:val="22"/>
              </w:rPr>
              <w:t>3.000,</w:t>
            </w:r>
            <w:r>
              <w:rPr>
                <w:sz w:val="22"/>
                <w:szCs w:val="22"/>
              </w:rPr>
              <w:t>00</w:t>
            </w:r>
          </w:p>
        </w:tc>
      </w:tr>
      <w:tr w:rsidR="00311813" w:rsidRPr="00C546AC" w14:paraId="16ED49CE" w14:textId="77777777" w:rsidTr="00003566">
        <w:tc>
          <w:tcPr>
            <w:tcW w:w="921" w:type="dxa"/>
          </w:tcPr>
          <w:p w14:paraId="1C709C54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3150</w:t>
            </w:r>
          </w:p>
        </w:tc>
        <w:tc>
          <w:tcPr>
            <w:tcW w:w="4961" w:type="dxa"/>
          </w:tcPr>
          <w:p w14:paraId="272A01E8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Bankdarlehen</w:t>
            </w:r>
          </w:p>
        </w:tc>
        <w:tc>
          <w:tcPr>
            <w:tcW w:w="1701" w:type="dxa"/>
          </w:tcPr>
          <w:p w14:paraId="1197EE63" w14:textId="77777777" w:rsidR="00311813" w:rsidRPr="00C546AC" w:rsidRDefault="00311813" w:rsidP="00003566">
            <w:pPr>
              <w:jc w:val="right"/>
            </w:pPr>
          </w:p>
        </w:tc>
        <w:tc>
          <w:tcPr>
            <w:tcW w:w="1629" w:type="dxa"/>
          </w:tcPr>
          <w:p w14:paraId="0CA0FBEC" w14:textId="77777777" w:rsidR="00311813" w:rsidRPr="00C546AC" w:rsidRDefault="00311813" w:rsidP="00003566">
            <w:pPr>
              <w:jc w:val="right"/>
            </w:pPr>
            <w:r w:rsidRPr="00C546AC">
              <w:rPr>
                <w:sz w:val="22"/>
                <w:szCs w:val="22"/>
              </w:rPr>
              <w:t>70.000,</w:t>
            </w:r>
            <w:r>
              <w:rPr>
                <w:sz w:val="22"/>
                <w:szCs w:val="22"/>
              </w:rPr>
              <w:t>00</w:t>
            </w:r>
          </w:p>
        </w:tc>
      </w:tr>
      <w:tr w:rsidR="00311813" w:rsidRPr="00C546AC" w14:paraId="5FFD8305" w14:textId="77777777" w:rsidTr="00003566">
        <w:tc>
          <w:tcPr>
            <w:tcW w:w="921" w:type="dxa"/>
          </w:tcPr>
          <w:p w14:paraId="283518BD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3300</w:t>
            </w:r>
          </w:p>
        </w:tc>
        <w:tc>
          <w:tcPr>
            <w:tcW w:w="4961" w:type="dxa"/>
          </w:tcPr>
          <w:p w14:paraId="1802C748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Lieferverbindlichkeiten</w:t>
            </w:r>
          </w:p>
        </w:tc>
        <w:tc>
          <w:tcPr>
            <w:tcW w:w="1701" w:type="dxa"/>
          </w:tcPr>
          <w:p w14:paraId="3DA3C69C" w14:textId="77777777" w:rsidR="00311813" w:rsidRPr="00C546AC" w:rsidRDefault="00311813" w:rsidP="00003566">
            <w:pPr>
              <w:jc w:val="right"/>
            </w:pPr>
          </w:p>
        </w:tc>
        <w:tc>
          <w:tcPr>
            <w:tcW w:w="1629" w:type="dxa"/>
          </w:tcPr>
          <w:p w14:paraId="4F072404" w14:textId="77777777" w:rsidR="00311813" w:rsidRPr="00C546AC" w:rsidRDefault="00311813" w:rsidP="00003566">
            <w:pPr>
              <w:jc w:val="right"/>
            </w:pPr>
            <w:r w:rsidRPr="00C546AC">
              <w:rPr>
                <w:sz w:val="22"/>
                <w:szCs w:val="22"/>
              </w:rPr>
              <w:t>210.800,</w:t>
            </w:r>
            <w:r>
              <w:rPr>
                <w:sz w:val="22"/>
                <w:szCs w:val="22"/>
              </w:rPr>
              <w:t>00</w:t>
            </w:r>
          </w:p>
        </w:tc>
      </w:tr>
      <w:tr w:rsidR="00311813" w:rsidRPr="00C546AC" w14:paraId="4BA263C5" w14:textId="77777777" w:rsidTr="00003566">
        <w:tc>
          <w:tcPr>
            <w:tcW w:w="921" w:type="dxa"/>
          </w:tcPr>
          <w:p w14:paraId="1B98414B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3900</w:t>
            </w:r>
          </w:p>
        </w:tc>
        <w:tc>
          <w:tcPr>
            <w:tcW w:w="4961" w:type="dxa"/>
          </w:tcPr>
          <w:p w14:paraId="3B0D91FE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Passive Rechnungsabgrenzung</w:t>
            </w:r>
          </w:p>
        </w:tc>
        <w:tc>
          <w:tcPr>
            <w:tcW w:w="1701" w:type="dxa"/>
          </w:tcPr>
          <w:p w14:paraId="12A69C83" w14:textId="77777777" w:rsidR="00311813" w:rsidRPr="00C546AC" w:rsidRDefault="00311813" w:rsidP="00003566">
            <w:pPr>
              <w:jc w:val="right"/>
            </w:pPr>
          </w:p>
        </w:tc>
        <w:tc>
          <w:tcPr>
            <w:tcW w:w="1629" w:type="dxa"/>
          </w:tcPr>
          <w:p w14:paraId="1CCEFBE6" w14:textId="77777777" w:rsidR="00311813" w:rsidRPr="00C546AC" w:rsidRDefault="00311813" w:rsidP="00003566">
            <w:pPr>
              <w:jc w:val="right"/>
            </w:pPr>
          </w:p>
        </w:tc>
      </w:tr>
      <w:tr w:rsidR="00311813" w:rsidRPr="00C546AC" w14:paraId="1A252840" w14:textId="77777777" w:rsidTr="00003566">
        <w:tc>
          <w:tcPr>
            <w:tcW w:w="921" w:type="dxa"/>
          </w:tcPr>
          <w:p w14:paraId="2FDA65C4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4000</w:t>
            </w:r>
          </w:p>
        </w:tc>
        <w:tc>
          <w:tcPr>
            <w:tcW w:w="4961" w:type="dxa"/>
          </w:tcPr>
          <w:p w14:paraId="687EEAF0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Verkaufserlöse</w:t>
            </w:r>
          </w:p>
        </w:tc>
        <w:tc>
          <w:tcPr>
            <w:tcW w:w="1701" w:type="dxa"/>
          </w:tcPr>
          <w:p w14:paraId="6807F81D" w14:textId="77777777" w:rsidR="00311813" w:rsidRPr="00C546AC" w:rsidRDefault="00311813" w:rsidP="00003566">
            <w:pPr>
              <w:jc w:val="right"/>
            </w:pPr>
          </w:p>
        </w:tc>
        <w:tc>
          <w:tcPr>
            <w:tcW w:w="1629" w:type="dxa"/>
          </w:tcPr>
          <w:p w14:paraId="14C66534" w14:textId="77777777" w:rsidR="00311813" w:rsidRPr="00C546AC" w:rsidRDefault="00311813" w:rsidP="00003566">
            <w:pPr>
              <w:jc w:val="right"/>
            </w:pPr>
            <w:r w:rsidRPr="00C546AC">
              <w:rPr>
                <w:sz w:val="22"/>
                <w:szCs w:val="22"/>
              </w:rPr>
              <w:t>2.598.584,</w:t>
            </w:r>
            <w:r>
              <w:rPr>
                <w:sz w:val="22"/>
                <w:szCs w:val="22"/>
              </w:rPr>
              <w:t>00</w:t>
            </w:r>
          </w:p>
        </w:tc>
      </w:tr>
      <w:tr w:rsidR="00311813" w:rsidRPr="00C546AC" w14:paraId="128302EB" w14:textId="77777777" w:rsidTr="00003566">
        <w:tc>
          <w:tcPr>
            <w:tcW w:w="921" w:type="dxa"/>
          </w:tcPr>
          <w:p w14:paraId="1E85E71C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4600</w:t>
            </w:r>
          </w:p>
        </w:tc>
        <w:tc>
          <w:tcPr>
            <w:tcW w:w="4961" w:type="dxa"/>
          </w:tcPr>
          <w:p w14:paraId="11FFD812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Erlöse aus Anlagenabgängen 20%</w:t>
            </w:r>
          </w:p>
        </w:tc>
        <w:tc>
          <w:tcPr>
            <w:tcW w:w="1701" w:type="dxa"/>
          </w:tcPr>
          <w:p w14:paraId="1F10D52D" w14:textId="77777777" w:rsidR="00311813" w:rsidRPr="00C546AC" w:rsidRDefault="00311813" w:rsidP="00003566">
            <w:pPr>
              <w:jc w:val="right"/>
            </w:pPr>
          </w:p>
        </w:tc>
        <w:tc>
          <w:tcPr>
            <w:tcW w:w="1629" w:type="dxa"/>
          </w:tcPr>
          <w:p w14:paraId="63CEE062" w14:textId="77777777" w:rsidR="00311813" w:rsidRPr="00C546AC" w:rsidRDefault="00311813" w:rsidP="00003566">
            <w:pPr>
              <w:jc w:val="right"/>
            </w:pPr>
            <w:r w:rsidRPr="00C546AC">
              <w:rPr>
                <w:sz w:val="22"/>
                <w:szCs w:val="22"/>
              </w:rPr>
              <w:t>6.500,</w:t>
            </w:r>
            <w:r>
              <w:rPr>
                <w:sz w:val="22"/>
                <w:szCs w:val="22"/>
              </w:rPr>
              <w:t>00</w:t>
            </w:r>
          </w:p>
        </w:tc>
      </w:tr>
      <w:tr w:rsidR="00311813" w:rsidRPr="00C546AC" w14:paraId="279BEACF" w14:textId="77777777" w:rsidTr="00003566">
        <w:tc>
          <w:tcPr>
            <w:tcW w:w="921" w:type="dxa"/>
          </w:tcPr>
          <w:p w14:paraId="4713B9C0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4810</w:t>
            </w:r>
          </w:p>
        </w:tc>
        <w:tc>
          <w:tcPr>
            <w:tcW w:w="4961" w:type="dxa"/>
          </w:tcPr>
          <w:p w14:paraId="5AC9E66C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Mieterträge</w:t>
            </w:r>
          </w:p>
        </w:tc>
        <w:tc>
          <w:tcPr>
            <w:tcW w:w="1701" w:type="dxa"/>
          </w:tcPr>
          <w:p w14:paraId="0E9997C0" w14:textId="77777777" w:rsidR="00311813" w:rsidRPr="00C546AC" w:rsidRDefault="00311813" w:rsidP="00003566">
            <w:pPr>
              <w:jc w:val="right"/>
            </w:pPr>
          </w:p>
        </w:tc>
        <w:tc>
          <w:tcPr>
            <w:tcW w:w="1629" w:type="dxa"/>
          </w:tcPr>
          <w:p w14:paraId="355F6469" w14:textId="77777777" w:rsidR="00311813" w:rsidRPr="00C546AC" w:rsidRDefault="00311813" w:rsidP="00003566">
            <w:pPr>
              <w:jc w:val="right"/>
            </w:pPr>
            <w:r w:rsidRPr="00C546AC">
              <w:rPr>
                <w:sz w:val="22"/>
                <w:szCs w:val="22"/>
              </w:rPr>
              <w:t>7.200,</w:t>
            </w:r>
            <w:r>
              <w:rPr>
                <w:sz w:val="22"/>
                <w:szCs w:val="22"/>
              </w:rPr>
              <w:t>00</w:t>
            </w:r>
          </w:p>
        </w:tc>
      </w:tr>
      <w:tr w:rsidR="00311813" w:rsidRPr="00C546AC" w14:paraId="2A358346" w14:textId="77777777" w:rsidTr="00003566">
        <w:tc>
          <w:tcPr>
            <w:tcW w:w="921" w:type="dxa"/>
          </w:tcPr>
          <w:p w14:paraId="238BD8CC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5100</w:t>
            </w:r>
          </w:p>
        </w:tc>
        <w:tc>
          <w:tcPr>
            <w:tcW w:w="4961" w:type="dxa"/>
          </w:tcPr>
          <w:p w14:paraId="4708DC88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Lebensmitteleinsatz</w:t>
            </w:r>
          </w:p>
        </w:tc>
        <w:tc>
          <w:tcPr>
            <w:tcW w:w="1701" w:type="dxa"/>
          </w:tcPr>
          <w:p w14:paraId="3A011FC1" w14:textId="77777777" w:rsidR="00311813" w:rsidRPr="00C546AC" w:rsidRDefault="00311813" w:rsidP="00003566">
            <w:pPr>
              <w:jc w:val="right"/>
            </w:pPr>
            <w:r w:rsidRPr="00C546AC">
              <w:rPr>
                <w:sz w:val="22"/>
                <w:szCs w:val="22"/>
              </w:rPr>
              <w:t>84.300,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629" w:type="dxa"/>
          </w:tcPr>
          <w:p w14:paraId="582BFA7D" w14:textId="77777777" w:rsidR="00311813" w:rsidRPr="00C546AC" w:rsidRDefault="00311813" w:rsidP="00003566">
            <w:pPr>
              <w:jc w:val="right"/>
            </w:pPr>
          </w:p>
        </w:tc>
      </w:tr>
      <w:tr w:rsidR="00311813" w:rsidRPr="00C546AC" w14:paraId="5B854A43" w14:textId="77777777" w:rsidTr="00003566">
        <w:tc>
          <w:tcPr>
            <w:tcW w:w="921" w:type="dxa"/>
          </w:tcPr>
          <w:p w14:paraId="61F9E38D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5200</w:t>
            </w:r>
          </w:p>
        </w:tc>
        <w:tc>
          <w:tcPr>
            <w:tcW w:w="4961" w:type="dxa"/>
          </w:tcPr>
          <w:p w14:paraId="4A9B913B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Alkoholische Getränkeeinsatz</w:t>
            </w:r>
          </w:p>
        </w:tc>
        <w:tc>
          <w:tcPr>
            <w:tcW w:w="1701" w:type="dxa"/>
          </w:tcPr>
          <w:p w14:paraId="4D1F6BAF" w14:textId="77777777" w:rsidR="00311813" w:rsidRPr="00C546AC" w:rsidRDefault="00311813" w:rsidP="00003566">
            <w:pPr>
              <w:jc w:val="right"/>
            </w:pPr>
            <w:r w:rsidRPr="00C546AC">
              <w:rPr>
                <w:sz w:val="22"/>
                <w:szCs w:val="22"/>
              </w:rPr>
              <w:t>42.400,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629" w:type="dxa"/>
          </w:tcPr>
          <w:p w14:paraId="4972FDF4" w14:textId="77777777" w:rsidR="00311813" w:rsidRPr="00C546AC" w:rsidRDefault="00311813" w:rsidP="00003566">
            <w:pPr>
              <w:jc w:val="right"/>
            </w:pPr>
          </w:p>
        </w:tc>
      </w:tr>
      <w:tr w:rsidR="00311813" w:rsidRPr="00C546AC" w14:paraId="30906C63" w14:textId="77777777" w:rsidTr="00003566">
        <w:tc>
          <w:tcPr>
            <w:tcW w:w="921" w:type="dxa"/>
          </w:tcPr>
          <w:p w14:paraId="237ED744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5270</w:t>
            </w:r>
          </w:p>
        </w:tc>
        <w:tc>
          <w:tcPr>
            <w:tcW w:w="4961" w:type="dxa"/>
          </w:tcPr>
          <w:p w14:paraId="541506E5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Alkoholfreie Getränkeeinsatz</w:t>
            </w:r>
          </w:p>
        </w:tc>
        <w:tc>
          <w:tcPr>
            <w:tcW w:w="1701" w:type="dxa"/>
          </w:tcPr>
          <w:p w14:paraId="45B66C10" w14:textId="77777777" w:rsidR="00311813" w:rsidRPr="00C546AC" w:rsidRDefault="00311813" w:rsidP="00003566">
            <w:pPr>
              <w:jc w:val="right"/>
            </w:pPr>
            <w:r w:rsidRPr="00C546AC">
              <w:rPr>
                <w:sz w:val="22"/>
                <w:szCs w:val="22"/>
              </w:rPr>
              <w:t>10.500,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629" w:type="dxa"/>
          </w:tcPr>
          <w:p w14:paraId="025C78BC" w14:textId="77777777" w:rsidR="00311813" w:rsidRPr="00C546AC" w:rsidRDefault="00311813" w:rsidP="00003566">
            <w:pPr>
              <w:jc w:val="right"/>
            </w:pPr>
          </w:p>
        </w:tc>
      </w:tr>
      <w:tr w:rsidR="00311813" w:rsidRPr="00C546AC" w14:paraId="1170B3C8" w14:textId="77777777" w:rsidTr="00003566">
        <w:tc>
          <w:tcPr>
            <w:tcW w:w="921" w:type="dxa"/>
          </w:tcPr>
          <w:p w14:paraId="2F9ACC43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7700</w:t>
            </w:r>
          </w:p>
        </w:tc>
        <w:tc>
          <w:tcPr>
            <w:tcW w:w="4961" w:type="dxa"/>
          </w:tcPr>
          <w:p w14:paraId="609AFCF5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Versicherungsaufwand</w:t>
            </w:r>
          </w:p>
        </w:tc>
        <w:tc>
          <w:tcPr>
            <w:tcW w:w="1701" w:type="dxa"/>
          </w:tcPr>
          <w:p w14:paraId="34E71BF2" w14:textId="77777777" w:rsidR="00311813" w:rsidRPr="00C546AC" w:rsidRDefault="00311813" w:rsidP="00003566">
            <w:pPr>
              <w:jc w:val="right"/>
            </w:pPr>
            <w:r w:rsidRPr="00C546AC">
              <w:rPr>
                <w:sz w:val="22"/>
                <w:szCs w:val="22"/>
              </w:rPr>
              <w:t>18.600,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629" w:type="dxa"/>
          </w:tcPr>
          <w:p w14:paraId="2127DDB2" w14:textId="77777777" w:rsidR="00311813" w:rsidRPr="00C546AC" w:rsidRDefault="00311813" w:rsidP="00003566">
            <w:pPr>
              <w:jc w:val="right"/>
            </w:pPr>
          </w:p>
        </w:tc>
      </w:tr>
      <w:tr w:rsidR="00311813" w:rsidRPr="00C546AC" w14:paraId="0210180D" w14:textId="77777777" w:rsidTr="00003566">
        <w:tc>
          <w:tcPr>
            <w:tcW w:w="921" w:type="dxa"/>
          </w:tcPr>
          <w:p w14:paraId="2BADC963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9600</w:t>
            </w:r>
          </w:p>
        </w:tc>
        <w:tc>
          <w:tcPr>
            <w:tcW w:w="4961" w:type="dxa"/>
          </w:tcPr>
          <w:p w14:paraId="4513AA9D" w14:textId="77777777" w:rsidR="00311813" w:rsidRPr="00C546AC" w:rsidRDefault="00311813" w:rsidP="00003566">
            <w:r w:rsidRPr="00C546AC">
              <w:rPr>
                <w:sz w:val="22"/>
                <w:szCs w:val="22"/>
              </w:rPr>
              <w:t>Eigenkapital</w:t>
            </w:r>
          </w:p>
        </w:tc>
        <w:tc>
          <w:tcPr>
            <w:tcW w:w="1701" w:type="dxa"/>
          </w:tcPr>
          <w:p w14:paraId="1E852619" w14:textId="77777777" w:rsidR="00311813" w:rsidRPr="00C546AC" w:rsidRDefault="00311813" w:rsidP="00003566">
            <w:pPr>
              <w:jc w:val="right"/>
            </w:pPr>
          </w:p>
        </w:tc>
        <w:tc>
          <w:tcPr>
            <w:tcW w:w="1629" w:type="dxa"/>
          </w:tcPr>
          <w:p w14:paraId="7513577C" w14:textId="77777777" w:rsidR="00311813" w:rsidRPr="00C546AC" w:rsidRDefault="00311813" w:rsidP="00003566">
            <w:pPr>
              <w:jc w:val="right"/>
            </w:pPr>
            <w:r w:rsidRPr="00C546AC">
              <w:rPr>
                <w:sz w:val="22"/>
                <w:szCs w:val="22"/>
              </w:rPr>
              <w:t>455.000,</w:t>
            </w:r>
            <w:r>
              <w:rPr>
                <w:sz w:val="22"/>
                <w:szCs w:val="22"/>
              </w:rPr>
              <w:t>00</w:t>
            </w:r>
          </w:p>
        </w:tc>
      </w:tr>
    </w:tbl>
    <w:p w14:paraId="2752212E" w14:textId="4DD31004" w:rsidR="00003566" w:rsidRDefault="00311813" w:rsidP="000661F0">
      <w:pPr>
        <w:spacing w:after="240"/>
        <w:rPr>
          <w:b/>
          <w:sz w:val="22"/>
          <w:szCs w:val="22"/>
        </w:rPr>
      </w:pPr>
      <w:r w:rsidRPr="00C546AC">
        <w:rPr>
          <w:b/>
          <w:sz w:val="22"/>
          <w:szCs w:val="22"/>
        </w:rPr>
        <w:br w:type="page"/>
      </w:r>
      <w:r w:rsidR="000661F0">
        <w:rPr>
          <w:b/>
          <w:sz w:val="22"/>
          <w:szCs w:val="22"/>
        </w:rPr>
        <w:lastRenderedPageBreak/>
        <w:t xml:space="preserve"> </w:t>
      </w:r>
    </w:p>
    <w:p w14:paraId="15B00A74" w14:textId="77777777" w:rsidR="00311813" w:rsidRPr="00B81825" w:rsidRDefault="00311813" w:rsidP="00B81825">
      <w:pPr>
        <w:spacing w:after="200" w:line="276" w:lineRule="auto"/>
        <w:rPr>
          <w:b/>
          <w:sz w:val="22"/>
          <w:szCs w:val="22"/>
        </w:rPr>
      </w:pPr>
      <w:r w:rsidRPr="00C546AC">
        <w:rPr>
          <w:b/>
          <w:sz w:val="22"/>
          <w:szCs w:val="22"/>
        </w:rPr>
        <w:t>4.</w:t>
      </w:r>
      <w:r w:rsidRPr="00C546AC">
        <w:rPr>
          <w:sz w:val="22"/>
          <w:szCs w:val="22"/>
        </w:rPr>
        <w:t xml:space="preserve"> </w:t>
      </w:r>
      <w:r w:rsidRPr="00C546AC">
        <w:rPr>
          <w:b/>
          <w:sz w:val="22"/>
          <w:szCs w:val="22"/>
        </w:rPr>
        <w:t xml:space="preserve">Warenvorräte </w:t>
      </w:r>
      <w:r w:rsidR="00B81825">
        <w:rPr>
          <w:b/>
          <w:sz w:val="22"/>
          <w:szCs w:val="22"/>
        </w:rPr>
        <w:br/>
      </w:r>
      <w:r w:rsidRPr="00B81825">
        <w:rPr>
          <w:iCs/>
          <w:color w:val="000000"/>
          <w:sz w:val="22"/>
          <w:szCs w:val="22"/>
        </w:rPr>
        <w:t xml:space="preserve">Auf dem Konto </w:t>
      </w:r>
      <w:r w:rsidR="00B81825" w:rsidRPr="00B81825">
        <w:rPr>
          <w:b/>
          <w:iCs/>
          <w:color w:val="000000"/>
          <w:sz w:val="22"/>
          <w:szCs w:val="22"/>
        </w:rPr>
        <w:t>1272</w:t>
      </w:r>
      <w:r w:rsidRPr="00B81825">
        <w:rPr>
          <w:b/>
          <w:iCs/>
          <w:color w:val="000000"/>
          <w:sz w:val="22"/>
          <w:szCs w:val="22"/>
        </w:rPr>
        <w:t xml:space="preserve"> Weinvorrat </w:t>
      </w:r>
      <w:r w:rsidRPr="00B81825">
        <w:rPr>
          <w:iCs/>
          <w:color w:val="000000"/>
          <w:sz w:val="22"/>
          <w:szCs w:val="22"/>
        </w:rPr>
        <w:t>wird der Bestand der Weine erfasst.</w:t>
      </w:r>
      <w:r w:rsidRPr="00B81825">
        <w:rPr>
          <w:iCs/>
          <w:color w:val="000000"/>
          <w:sz w:val="22"/>
          <w:szCs w:val="22"/>
        </w:rPr>
        <w:br/>
        <w:t>Es wurden während des Jahres folgende Zukäufe verbucht:</w:t>
      </w:r>
    </w:p>
    <w:p w14:paraId="1D8DB599" w14:textId="77777777" w:rsidR="00311813" w:rsidRPr="00C546AC" w:rsidRDefault="00311813" w:rsidP="00311813">
      <w:pPr>
        <w:ind w:right="90"/>
        <w:rPr>
          <w:sz w:val="22"/>
          <w:szCs w:val="22"/>
        </w:rPr>
      </w:pPr>
      <w:r w:rsidRPr="00C546AC">
        <w:rPr>
          <w:sz w:val="22"/>
          <w:szCs w:val="22"/>
        </w:rPr>
        <w:t>Zukäufe:</w:t>
      </w:r>
      <w:r w:rsidRPr="00C546AC">
        <w:rPr>
          <w:sz w:val="22"/>
          <w:szCs w:val="22"/>
        </w:rPr>
        <w:tab/>
        <w:t>12.4.</w:t>
      </w:r>
      <w:r w:rsidRPr="00C546AC">
        <w:rPr>
          <w:sz w:val="22"/>
          <w:szCs w:val="22"/>
        </w:rPr>
        <w:tab/>
      </w:r>
      <w:r w:rsidRPr="00C546AC">
        <w:rPr>
          <w:sz w:val="22"/>
          <w:szCs w:val="22"/>
        </w:rPr>
        <w:tab/>
        <w:t xml:space="preserve">50 Flaschen à </w:t>
      </w:r>
      <w:r>
        <w:rPr>
          <w:sz w:val="22"/>
          <w:szCs w:val="22"/>
        </w:rPr>
        <w:t>EUR 37,00</w:t>
      </w:r>
    </w:p>
    <w:p w14:paraId="607C5D8F" w14:textId="77777777" w:rsidR="00311813" w:rsidRPr="00C546AC" w:rsidRDefault="00311813" w:rsidP="00311813">
      <w:pPr>
        <w:ind w:right="90"/>
        <w:rPr>
          <w:sz w:val="22"/>
          <w:szCs w:val="22"/>
        </w:rPr>
      </w:pPr>
      <w:r w:rsidRPr="00C546AC">
        <w:rPr>
          <w:sz w:val="22"/>
          <w:szCs w:val="22"/>
        </w:rPr>
        <w:tab/>
      </w:r>
      <w:r w:rsidRPr="00C546AC">
        <w:rPr>
          <w:sz w:val="22"/>
          <w:szCs w:val="22"/>
        </w:rPr>
        <w:tab/>
        <w:t>9.5.</w:t>
      </w:r>
      <w:r w:rsidRPr="00C546AC">
        <w:rPr>
          <w:sz w:val="22"/>
          <w:szCs w:val="22"/>
        </w:rPr>
        <w:tab/>
      </w:r>
      <w:r w:rsidRPr="00C546AC">
        <w:rPr>
          <w:sz w:val="22"/>
          <w:szCs w:val="22"/>
        </w:rPr>
        <w:tab/>
        <w:t>30 Flaschen à</w:t>
      </w:r>
      <w:r w:rsidRPr="00C546AC">
        <w:rPr>
          <w:sz w:val="22"/>
          <w:szCs w:val="22"/>
        </w:rPr>
        <w:tab/>
      </w:r>
      <w:r>
        <w:rPr>
          <w:sz w:val="22"/>
          <w:szCs w:val="22"/>
        </w:rPr>
        <w:t>EUR 33,00</w:t>
      </w:r>
    </w:p>
    <w:p w14:paraId="1E1E32E2" w14:textId="77777777" w:rsidR="00311813" w:rsidRPr="00C546AC" w:rsidRDefault="00311813" w:rsidP="00311813">
      <w:pPr>
        <w:ind w:right="90"/>
        <w:rPr>
          <w:sz w:val="22"/>
          <w:szCs w:val="22"/>
        </w:rPr>
      </w:pPr>
      <w:r w:rsidRPr="00C546AC">
        <w:rPr>
          <w:sz w:val="22"/>
          <w:szCs w:val="22"/>
        </w:rPr>
        <w:tab/>
      </w:r>
      <w:r w:rsidRPr="00C546AC">
        <w:rPr>
          <w:sz w:val="22"/>
          <w:szCs w:val="22"/>
        </w:rPr>
        <w:tab/>
        <w:t>23.9.</w:t>
      </w:r>
      <w:r w:rsidRPr="00C546AC">
        <w:rPr>
          <w:sz w:val="22"/>
          <w:szCs w:val="22"/>
        </w:rPr>
        <w:tab/>
      </w:r>
      <w:r w:rsidRPr="00C546AC">
        <w:rPr>
          <w:sz w:val="22"/>
          <w:szCs w:val="22"/>
        </w:rPr>
        <w:tab/>
        <w:t>30 Flaschen à</w:t>
      </w:r>
      <w:r>
        <w:rPr>
          <w:sz w:val="22"/>
          <w:szCs w:val="22"/>
        </w:rPr>
        <w:t xml:space="preserve"> EUR 39,00</w:t>
      </w:r>
    </w:p>
    <w:p w14:paraId="0792CC37" w14:textId="77777777" w:rsidR="00311813" w:rsidRPr="00C546AC" w:rsidRDefault="00311813" w:rsidP="00311813">
      <w:pPr>
        <w:ind w:right="90"/>
        <w:rPr>
          <w:sz w:val="22"/>
          <w:szCs w:val="22"/>
        </w:rPr>
      </w:pPr>
    </w:p>
    <w:p w14:paraId="25B111BB" w14:textId="77777777" w:rsidR="00311813" w:rsidRDefault="00311813" w:rsidP="00311813">
      <w:pPr>
        <w:ind w:right="90"/>
        <w:rPr>
          <w:sz w:val="22"/>
          <w:szCs w:val="22"/>
        </w:rPr>
      </w:pPr>
      <w:r w:rsidRPr="00C546AC">
        <w:rPr>
          <w:sz w:val="22"/>
          <w:szCs w:val="22"/>
        </w:rPr>
        <w:t>I</w:t>
      </w:r>
      <w:r>
        <w:rPr>
          <w:sz w:val="22"/>
          <w:szCs w:val="22"/>
        </w:rPr>
        <w:t xml:space="preserve">st-Endbestand laut Inventur: </w:t>
      </w:r>
      <w:r>
        <w:rPr>
          <w:sz w:val="22"/>
          <w:szCs w:val="22"/>
        </w:rPr>
        <w:tab/>
        <w:t>55</w:t>
      </w:r>
      <w:r w:rsidRPr="00C546AC">
        <w:rPr>
          <w:sz w:val="22"/>
          <w:szCs w:val="22"/>
        </w:rPr>
        <w:t xml:space="preserve"> Flaschen</w:t>
      </w:r>
      <w:r w:rsidRPr="00C546AC">
        <w:rPr>
          <w:sz w:val="22"/>
          <w:szCs w:val="22"/>
        </w:rPr>
        <w:br/>
        <w:t>S</w:t>
      </w:r>
      <w:r>
        <w:rPr>
          <w:sz w:val="22"/>
          <w:szCs w:val="22"/>
        </w:rPr>
        <w:t>oll Endbestand lt. Lagerbuch:</w:t>
      </w:r>
      <w:r>
        <w:rPr>
          <w:sz w:val="22"/>
          <w:szCs w:val="22"/>
        </w:rPr>
        <w:tab/>
        <w:t>57</w:t>
      </w:r>
      <w:r w:rsidRPr="00C546AC">
        <w:rPr>
          <w:sz w:val="22"/>
          <w:szCs w:val="22"/>
        </w:rPr>
        <w:t xml:space="preserve"> Flaschen</w:t>
      </w:r>
    </w:p>
    <w:p w14:paraId="1501EBCF" w14:textId="77777777" w:rsidR="00311813" w:rsidRPr="00C546AC" w:rsidRDefault="00311813" w:rsidP="00311813">
      <w:pPr>
        <w:ind w:right="90"/>
        <w:rPr>
          <w:sz w:val="22"/>
          <w:szCs w:val="22"/>
        </w:rPr>
      </w:pPr>
      <w:r>
        <w:rPr>
          <w:sz w:val="22"/>
          <w:szCs w:val="22"/>
        </w:rPr>
        <w:t>Der Schwund stammt von dem Zukauf am 23.9.</w:t>
      </w:r>
    </w:p>
    <w:p w14:paraId="05C01282" w14:textId="77777777" w:rsidR="00311813" w:rsidRPr="00C546AC" w:rsidRDefault="00311813" w:rsidP="00311813">
      <w:pPr>
        <w:ind w:right="90"/>
        <w:rPr>
          <w:sz w:val="22"/>
          <w:szCs w:val="22"/>
        </w:rPr>
      </w:pPr>
      <w:r w:rsidRPr="00C546AC">
        <w:rPr>
          <w:sz w:val="22"/>
          <w:szCs w:val="22"/>
        </w:rPr>
        <w:t>Preis am 31.12.</w:t>
      </w:r>
      <w:r w:rsidR="003E2AAC">
        <w:rPr>
          <w:sz w:val="22"/>
          <w:szCs w:val="22"/>
        </w:rPr>
        <w:t>2011</w:t>
      </w:r>
      <w:r>
        <w:rPr>
          <w:sz w:val="22"/>
          <w:szCs w:val="22"/>
        </w:rPr>
        <w:t>:</w:t>
      </w:r>
      <w:proofErr w:type="gramStart"/>
      <w:r>
        <w:rPr>
          <w:sz w:val="22"/>
          <w:szCs w:val="22"/>
        </w:rPr>
        <w:tab/>
      </w:r>
      <w:r>
        <w:rPr>
          <w:sz w:val="22"/>
          <w:szCs w:val="22"/>
        </w:rPr>
        <w:tab/>
        <w:t>EUR</w:t>
      </w:r>
      <w:proofErr w:type="gramEnd"/>
      <w:r>
        <w:rPr>
          <w:sz w:val="22"/>
          <w:szCs w:val="22"/>
        </w:rPr>
        <w:t xml:space="preserve"> 35,00</w:t>
      </w:r>
      <w:r w:rsidRPr="00C546AC">
        <w:rPr>
          <w:sz w:val="22"/>
          <w:szCs w:val="22"/>
        </w:rPr>
        <w:t>/Flasche</w:t>
      </w:r>
    </w:p>
    <w:p w14:paraId="3492C272" w14:textId="77777777" w:rsidR="00311813" w:rsidRPr="00C546AC" w:rsidRDefault="00311813" w:rsidP="00311813">
      <w:pPr>
        <w:rPr>
          <w:sz w:val="22"/>
          <w:szCs w:val="22"/>
        </w:rPr>
      </w:pPr>
    </w:p>
    <w:p w14:paraId="7D3A523F" w14:textId="77777777" w:rsidR="00311813" w:rsidRPr="00C546AC" w:rsidRDefault="00311813" w:rsidP="00311813">
      <w:pPr>
        <w:rPr>
          <w:sz w:val="22"/>
          <w:szCs w:val="22"/>
        </w:rPr>
      </w:pPr>
      <w:r w:rsidRPr="00C546AC">
        <w:rPr>
          <w:sz w:val="22"/>
          <w:szCs w:val="22"/>
        </w:rPr>
        <w:t xml:space="preserve">Endbestand an sonstigen </w:t>
      </w:r>
      <w:r w:rsidRPr="00C546AC">
        <w:rPr>
          <w:b/>
          <w:sz w:val="22"/>
          <w:szCs w:val="22"/>
        </w:rPr>
        <w:t>Getränkevorrat</w:t>
      </w:r>
      <w:r>
        <w:rPr>
          <w:sz w:val="22"/>
          <w:szCs w:val="22"/>
        </w:rPr>
        <w:t xml:space="preserve"> (laut Inventur): EUR 5.700,00</w:t>
      </w:r>
    </w:p>
    <w:p w14:paraId="41723BFD" w14:textId="77777777" w:rsidR="00B81825" w:rsidRDefault="00311813" w:rsidP="00311813">
      <w:pPr>
        <w:rPr>
          <w:sz w:val="22"/>
          <w:szCs w:val="22"/>
        </w:rPr>
      </w:pPr>
      <w:r w:rsidRPr="00C546AC">
        <w:rPr>
          <w:sz w:val="22"/>
          <w:szCs w:val="22"/>
        </w:rPr>
        <w:t xml:space="preserve">Endbestand </w:t>
      </w:r>
      <w:r w:rsidRPr="00C546AC">
        <w:rPr>
          <w:b/>
          <w:sz w:val="22"/>
          <w:szCs w:val="22"/>
        </w:rPr>
        <w:t>Lebensmittelvorrat</w:t>
      </w:r>
      <w:r>
        <w:rPr>
          <w:sz w:val="22"/>
          <w:szCs w:val="22"/>
        </w:rPr>
        <w:t xml:space="preserve"> (laut Inventur) EUR 6.400,00</w:t>
      </w:r>
    </w:p>
    <w:p w14:paraId="5674318D" w14:textId="77777777" w:rsidR="00B81825" w:rsidRPr="00C546AC" w:rsidRDefault="00B81825" w:rsidP="00311813">
      <w:pPr>
        <w:rPr>
          <w:sz w:val="22"/>
          <w:szCs w:val="22"/>
        </w:rPr>
      </w:pPr>
    </w:p>
    <w:p w14:paraId="3A34625B" w14:textId="4EDEA006" w:rsidR="00311813" w:rsidRPr="001052D6" w:rsidRDefault="00311813" w:rsidP="000661F0">
      <w:pPr>
        <w:rPr>
          <w:sz w:val="22"/>
          <w:szCs w:val="22"/>
        </w:rPr>
      </w:pPr>
    </w:p>
    <w:p w14:paraId="06ADFFF9" w14:textId="77777777" w:rsidR="00311813" w:rsidRDefault="00311813"/>
    <w:sectPr w:rsidR="00311813" w:rsidSect="00C50E2B">
      <w:footerReference w:type="default" r:id="rId10"/>
      <w:type w:val="continuous"/>
      <w:pgSz w:w="11906" w:h="16838" w:code="9"/>
      <w:pgMar w:top="851" w:right="1021" w:bottom="851" w:left="1134" w:header="510" w:footer="51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6E392" w14:textId="77777777" w:rsidR="00F21DF1" w:rsidRDefault="00F21DF1">
      <w:r>
        <w:separator/>
      </w:r>
    </w:p>
  </w:endnote>
  <w:endnote w:type="continuationSeparator" w:id="0">
    <w:p w14:paraId="40CE44D2" w14:textId="77777777" w:rsidR="00F21DF1" w:rsidRDefault="00F2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C9891" w14:textId="77777777" w:rsidR="00F21DF1" w:rsidRDefault="00F21DF1" w:rsidP="00C96C07">
    <w:pPr>
      <w:pStyle w:val="Fuzeile"/>
      <w:pBdr>
        <w:top w:val="single" w:sz="4" w:space="1" w:color="auto"/>
      </w:pBdr>
      <w:tabs>
        <w:tab w:val="clear" w:pos="9072"/>
        <w:tab w:val="right" w:pos="9720"/>
      </w:tabs>
      <w:rPr>
        <w:sz w:val="16"/>
        <w:szCs w:val="16"/>
        <w:lang w:val="de-DE"/>
      </w:rPr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</w:p>
  <w:p w14:paraId="20FDE9A9" w14:textId="77777777" w:rsidR="00F21DF1" w:rsidRPr="00C96C07" w:rsidRDefault="00F21DF1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FA981" w14:textId="77777777" w:rsidR="00F21DF1" w:rsidRDefault="00F21DF1">
      <w:r>
        <w:separator/>
      </w:r>
    </w:p>
  </w:footnote>
  <w:footnote w:type="continuationSeparator" w:id="0">
    <w:p w14:paraId="0FFD2183" w14:textId="77777777" w:rsidR="00F21DF1" w:rsidRDefault="00F2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B38A8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E0177E"/>
    <w:multiLevelType w:val="hybridMultilevel"/>
    <w:tmpl w:val="EBCC8350"/>
    <w:lvl w:ilvl="0" w:tplc="0D3E5D9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91B6E"/>
    <w:multiLevelType w:val="hybridMultilevel"/>
    <w:tmpl w:val="5712D5F8"/>
    <w:lvl w:ilvl="0" w:tplc="2AE0521C">
      <w:start w:val="8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5EF2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9403D4"/>
    <w:multiLevelType w:val="hybridMultilevel"/>
    <w:tmpl w:val="B540E9CC"/>
    <w:lvl w:ilvl="0" w:tplc="F392E962">
      <w:start w:val="1"/>
      <w:numFmt w:val="upperRoman"/>
      <w:lvlText w:val="%1."/>
      <w:lvlJc w:val="left"/>
      <w:pPr>
        <w:ind w:left="1920" w:hanging="720"/>
      </w:pPr>
      <w:rPr>
        <w:rFonts w:cs="Times New Roman" w:hint="default"/>
        <w:b/>
        <w:sz w:val="28"/>
      </w:rPr>
    </w:lvl>
    <w:lvl w:ilvl="1" w:tplc="0C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A00F96"/>
    <w:multiLevelType w:val="hybridMultilevel"/>
    <w:tmpl w:val="DC321A3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114C2"/>
    <w:multiLevelType w:val="hybridMultilevel"/>
    <w:tmpl w:val="14961860"/>
    <w:lvl w:ilvl="0" w:tplc="0D3E5D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85B0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FE9465F"/>
    <w:multiLevelType w:val="hybridMultilevel"/>
    <w:tmpl w:val="60F05F72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1442DA8"/>
    <w:multiLevelType w:val="hybridMultilevel"/>
    <w:tmpl w:val="84F29B78"/>
    <w:lvl w:ilvl="0" w:tplc="0C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3E2FBF"/>
    <w:multiLevelType w:val="hybridMultilevel"/>
    <w:tmpl w:val="D884C6E4"/>
    <w:lvl w:ilvl="0" w:tplc="0D3E5D9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E75E84"/>
    <w:multiLevelType w:val="hybridMultilevel"/>
    <w:tmpl w:val="6C8A4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A2E8D"/>
    <w:multiLevelType w:val="hybridMultilevel"/>
    <w:tmpl w:val="307C9128"/>
    <w:lvl w:ilvl="0" w:tplc="0D3E5D9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6677D"/>
    <w:multiLevelType w:val="hybridMultilevel"/>
    <w:tmpl w:val="E912F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67050"/>
    <w:multiLevelType w:val="hybridMultilevel"/>
    <w:tmpl w:val="1968FC52"/>
    <w:lvl w:ilvl="0" w:tplc="0D3E5D9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66CC6"/>
    <w:multiLevelType w:val="hybridMultilevel"/>
    <w:tmpl w:val="BD8C417E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DE10EB"/>
    <w:multiLevelType w:val="hybridMultilevel"/>
    <w:tmpl w:val="68CE158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4B6CFB"/>
    <w:multiLevelType w:val="hybridMultilevel"/>
    <w:tmpl w:val="4738B03C"/>
    <w:lvl w:ilvl="0" w:tplc="D25A70B8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7F15C26"/>
    <w:multiLevelType w:val="hybridMultilevel"/>
    <w:tmpl w:val="F3468F5C"/>
    <w:lvl w:ilvl="0" w:tplc="0D3E5D9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E318F"/>
    <w:multiLevelType w:val="hybridMultilevel"/>
    <w:tmpl w:val="DAC8DB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21882"/>
    <w:multiLevelType w:val="hybridMultilevel"/>
    <w:tmpl w:val="4670B33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24A79"/>
    <w:multiLevelType w:val="hybridMultilevel"/>
    <w:tmpl w:val="4670B33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D5532"/>
    <w:multiLevelType w:val="hybridMultilevel"/>
    <w:tmpl w:val="5E3698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3553CE"/>
    <w:multiLevelType w:val="hybridMultilevel"/>
    <w:tmpl w:val="39CEE31C"/>
    <w:lvl w:ilvl="0" w:tplc="56D83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6"/>
  </w:num>
  <w:num w:numId="7">
    <w:abstractNumId w:val="7"/>
  </w:num>
  <w:num w:numId="8">
    <w:abstractNumId w:val="16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13"/>
  </w:num>
  <w:num w:numId="14">
    <w:abstractNumId w:val="10"/>
  </w:num>
  <w:num w:numId="15">
    <w:abstractNumId w:val="17"/>
  </w:num>
  <w:num w:numId="16">
    <w:abstractNumId w:val="9"/>
  </w:num>
  <w:num w:numId="17">
    <w:abstractNumId w:val="21"/>
  </w:num>
  <w:num w:numId="18">
    <w:abstractNumId w:val="15"/>
  </w:num>
  <w:num w:numId="19">
    <w:abstractNumId w:val="2"/>
  </w:num>
  <w:num w:numId="20">
    <w:abstractNumId w:val="18"/>
  </w:num>
  <w:num w:numId="21">
    <w:abstractNumId w:val="19"/>
  </w:num>
  <w:num w:numId="22">
    <w:abstractNumId w:val="20"/>
  </w:num>
  <w:num w:numId="23">
    <w:abstractNumId w:val="22"/>
  </w:num>
  <w:num w:numId="24">
    <w:abstractNumId w:val="4"/>
  </w:num>
  <w:num w:numId="25">
    <w:abstractNumId w:val="8"/>
  </w:num>
  <w:num w:numId="26">
    <w:abstractNumId w:val="14"/>
  </w:num>
  <w:num w:numId="2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0B"/>
    <w:rsid w:val="00003566"/>
    <w:rsid w:val="00003D73"/>
    <w:rsid w:val="000047DD"/>
    <w:rsid w:val="00004D04"/>
    <w:rsid w:val="00006BCF"/>
    <w:rsid w:val="00010E65"/>
    <w:rsid w:val="00013A26"/>
    <w:rsid w:val="00013D50"/>
    <w:rsid w:val="0001428D"/>
    <w:rsid w:val="00015810"/>
    <w:rsid w:val="00017C59"/>
    <w:rsid w:val="00027E26"/>
    <w:rsid w:val="000307EF"/>
    <w:rsid w:val="000311B6"/>
    <w:rsid w:val="00033AC9"/>
    <w:rsid w:val="00035DC0"/>
    <w:rsid w:val="00037102"/>
    <w:rsid w:val="00040638"/>
    <w:rsid w:val="000409E2"/>
    <w:rsid w:val="000414ED"/>
    <w:rsid w:val="00041592"/>
    <w:rsid w:val="00043465"/>
    <w:rsid w:val="000457BD"/>
    <w:rsid w:val="00045958"/>
    <w:rsid w:val="00045CEF"/>
    <w:rsid w:val="00045FA5"/>
    <w:rsid w:val="00047B5A"/>
    <w:rsid w:val="00052E0B"/>
    <w:rsid w:val="00060EBE"/>
    <w:rsid w:val="000619C0"/>
    <w:rsid w:val="00063B39"/>
    <w:rsid w:val="000649DB"/>
    <w:rsid w:val="000653F9"/>
    <w:rsid w:val="00065EEA"/>
    <w:rsid w:val="000661F0"/>
    <w:rsid w:val="00067149"/>
    <w:rsid w:val="00070CD9"/>
    <w:rsid w:val="00071067"/>
    <w:rsid w:val="00071464"/>
    <w:rsid w:val="0007163D"/>
    <w:rsid w:val="00072F77"/>
    <w:rsid w:val="000732C4"/>
    <w:rsid w:val="00073F55"/>
    <w:rsid w:val="00076419"/>
    <w:rsid w:val="00077994"/>
    <w:rsid w:val="00081CBB"/>
    <w:rsid w:val="00082FB3"/>
    <w:rsid w:val="00084292"/>
    <w:rsid w:val="000842CC"/>
    <w:rsid w:val="00084596"/>
    <w:rsid w:val="00091E49"/>
    <w:rsid w:val="00092320"/>
    <w:rsid w:val="00093904"/>
    <w:rsid w:val="00096496"/>
    <w:rsid w:val="00097629"/>
    <w:rsid w:val="00097E2B"/>
    <w:rsid w:val="000A136E"/>
    <w:rsid w:val="000A1AC8"/>
    <w:rsid w:val="000A41A3"/>
    <w:rsid w:val="000A5BD1"/>
    <w:rsid w:val="000A5EFF"/>
    <w:rsid w:val="000A6839"/>
    <w:rsid w:val="000B0126"/>
    <w:rsid w:val="000B2B97"/>
    <w:rsid w:val="000B363D"/>
    <w:rsid w:val="000B4DBE"/>
    <w:rsid w:val="000B53FE"/>
    <w:rsid w:val="000B580C"/>
    <w:rsid w:val="000B7BD1"/>
    <w:rsid w:val="000C04CA"/>
    <w:rsid w:val="000C0EDA"/>
    <w:rsid w:val="000C3A08"/>
    <w:rsid w:val="000C4601"/>
    <w:rsid w:val="000C4CCF"/>
    <w:rsid w:val="000C59B0"/>
    <w:rsid w:val="000C65ED"/>
    <w:rsid w:val="000C7519"/>
    <w:rsid w:val="000C7A57"/>
    <w:rsid w:val="000D20D9"/>
    <w:rsid w:val="000D213F"/>
    <w:rsid w:val="000D3A12"/>
    <w:rsid w:val="000E0126"/>
    <w:rsid w:val="000E15C7"/>
    <w:rsid w:val="000E1E7D"/>
    <w:rsid w:val="000E263F"/>
    <w:rsid w:val="000E314C"/>
    <w:rsid w:val="000E3798"/>
    <w:rsid w:val="000E514E"/>
    <w:rsid w:val="000F1B9C"/>
    <w:rsid w:val="000F1FF9"/>
    <w:rsid w:val="000F343B"/>
    <w:rsid w:val="000F3B02"/>
    <w:rsid w:val="000F489C"/>
    <w:rsid w:val="000F4C00"/>
    <w:rsid w:val="000F4D83"/>
    <w:rsid w:val="000F697F"/>
    <w:rsid w:val="00102AC7"/>
    <w:rsid w:val="00102AF6"/>
    <w:rsid w:val="001037AA"/>
    <w:rsid w:val="001052D6"/>
    <w:rsid w:val="0010542E"/>
    <w:rsid w:val="001072AB"/>
    <w:rsid w:val="001072E6"/>
    <w:rsid w:val="00112833"/>
    <w:rsid w:val="00114B8C"/>
    <w:rsid w:val="00114E02"/>
    <w:rsid w:val="00114F26"/>
    <w:rsid w:val="001170E0"/>
    <w:rsid w:val="00123AE2"/>
    <w:rsid w:val="00125AF5"/>
    <w:rsid w:val="00126A1B"/>
    <w:rsid w:val="0012791B"/>
    <w:rsid w:val="00127C48"/>
    <w:rsid w:val="0013192B"/>
    <w:rsid w:val="00132752"/>
    <w:rsid w:val="001328F4"/>
    <w:rsid w:val="00134A1B"/>
    <w:rsid w:val="00134AE9"/>
    <w:rsid w:val="00134DAF"/>
    <w:rsid w:val="00136CA0"/>
    <w:rsid w:val="0014053F"/>
    <w:rsid w:val="00140E53"/>
    <w:rsid w:val="00140F2A"/>
    <w:rsid w:val="00141158"/>
    <w:rsid w:val="00141B6F"/>
    <w:rsid w:val="001447DB"/>
    <w:rsid w:val="00145553"/>
    <w:rsid w:val="00147078"/>
    <w:rsid w:val="00150A94"/>
    <w:rsid w:val="001510A6"/>
    <w:rsid w:val="00151A24"/>
    <w:rsid w:val="00152565"/>
    <w:rsid w:val="00154D74"/>
    <w:rsid w:val="00155600"/>
    <w:rsid w:val="00155AD3"/>
    <w:rsid w:val="00155C62"/>
    <w:rsid w:val="0016480A"/>
    <w:rsid w:val="00165A0A"/>
    <w:rsid w:val="00166F9C"/>
    <w:rsid w:val="001709E9"/>
    <w:rsid w:val="001733BB"/>
    <w:rsid w:val="00174F9E"/>
    <w:rsid w:val="001758AC"/>
    <w:rsid w:val="00176B49"/>
    <w:rsid w:val="00182C3E"/>
    <w:rsid w:val="00183134"/>
    <w:rsid w:val="00183220"/>
    <w:rsid w:val="00186D25"/>
    <w:rsid w:val="00187B63"/>
    <w:rsid w:val="00197FF7"/>
    <w:rsid w:val="001A0E77"/>
    <w:rsid w:val="001A256D"/>
    <w:rsid w:val="001A361A"/>
    <w:rsid w:val="001A71CF"/>
    <w:rsid w:val="001B0945"/>
    <w:rsid w:val="001B34FE"/>
    <w:rsid w:val="001B46D8"/>
    <w:rsid w:val="001B5E5F"/>
    <w:rsid w:val="001B7F00"/>
    <w:rsid w:val="001C2190"/>
    <w:rsid w:val="001C2816"/>
    <w:rsid w:val="001C3364"/>
    <w:rsid w:val="001C380E"/>
    <w:rsid w:val="001C738D"/>
    <w:rsid w:val="001D49CF"/>
    <w:rsid w:val="001D5040"/>
    <w:rsid w:val="001D56E2"/>
    <w:rsid w:val="001D5AD9"/>
    <w:rsid w:val="001E07E6"/>
    <w:rsid w:val="001E17DD"/>
    <w:rsid w:val="001E1B2A"/>
    <w:rsid w:val="001E2761"/>
    <w:rsid w:val="001E28A5"/>
    <w:rsid w:val="001E2985"/>
    <w:rsid w:val="001E2E5D"/>
    <w:rsid w:val="001E7125"/>
    <w:rsid w:val="001F2262"/>
    <w:rsid w:val="001F4711"/>
    <w:rsid w:val="001F6356"/>
    <w:rsid w:val="001F6613"/>
    <w:rsid w:val="002012E1"/>
    <w:rsid w:val="002037BF"/>
    <w:rsid w:val="00203F9A"/>
    <w:rsid w:val="00207158"/>
    <w:rsid w:val="002073C5"/>
    <w:rsid w:val="002147C6"/>
    <w:rsid w:val="00223307"/>
    <w:rsid w:val="002244DA"/>
    <w:rsid w:val="00224A14"/>
    <w:rsid w:val="002312F1"/>
    <w:rsid w:val="00234A45"/>
    <w:rsid w:val="00235118"/>
    <w:rsid w:val="00240AF6"/>
    <w:rsid w:val="00241B48"/>
    <w:rsid w:val="0024238E"/>
    <w:rsid w:val="00243FC0"/>
    <w:rsid w:val="00244FE7"/>
    <w:rsid w:val="0024509B"/>
    <w:rsid w:val="00246BBD"/>
    <w:rsid w:val="00247484"/>
    <w:rsid w:val="00250603"/>
    <w:rsid w:val="00251012"/>
    <w:rsid w:val="00251C39"/>
    <w:rsid w:val="00254438"/>
    <w:rsid w:val="002566A7"/>
    <w:rsid w:val="00257213"/>
    <w:rsid w:val="00261069"/>
    <w:rsid w:val="00261A42"/>
    <w:rsid w:val="00262D68"/>
    <w:rsid w:val="0026465C"/>
    <w:rsid w:val="00265199"/>
    <w:rsid w:val="00266909"/>
    <w:rsid w:val="00266A5D"/>
    <w:rsid w:val="00270769"/>
    <w:rsid w:val="00271373"/>
    <w:rsid w:val="00273713"/>
    <w:rsid w:val="002737BF"/>
    <w:rsid w:val="00275200"/>
    <w:rsid w:val="00276415"/>
    <w:rsid w:val="00277318"/>
    <w:rsid w:val="00281857"/>
    <w:rsid w:val="00285128"/>
    <w:rsid w:val="0028730B"/>
    <w:rsid w:val="002877DB"/>
    <w:rsid w:val="00291769"/>
    <w:rsid w:val="0029362D"/>
    <w:rsid w:val="00294C83"/>
    <w:rsid w:val="00294ED3"/>
    <w:rsid w:val="00296B26"/>
    <w:rsid w:val="00296CFA"/>
    <w:rsid w:val="00297484"/>
    <w:rsid w:val="002A3330"/>
    <w:rsid w:val="002A6A29"/>
    <w:rsid w:val="002A77C7"/>
    <w:rsid w:val="002A7EED"/>
    <w:rsid w:val="002B099D"/>
    <w:rsid w:val="002B22F0"/>
    <w:rsid w:val="002B3F24"/>
    <w:rsid w:val="002B44D1"/>
    <w:rsid w:val="002B4F54"/>
    <w:rsid w:val="002B7DD0"/>
    <w:rsid w:val="002C293D"/>
    <w:rsid w:val="002C36CE"/>
    <w:rsid w:val="002C45BC"/>
    <w:rsid w:val="002C50E8"/>
    <w:rsid w:val="002C588A"/>
    <w:rsid w:val="002C6663"/>
    <w:rsid w:val="002C69D6"/>
    <w:rsid w:val="002D03DD"/>
    <w:rsid w:val="002D1A6A"/>
    <w:rsid w:val="002D221C"/>
    <w:rsid w:val="002D2380"/>
    <w:rsid w:val="002D36CC"/>
    <w:rsid w:val="002D5112"/>
    <w:rsid w:val="002E0608"/>
    <w:rsid w:val="002E0E86"/>
    <w:rsid w:val="002E333A"/>
    <w:rsid w:val="002E54CE"/>
    <w:rsid w:val="002E5879"/>
    <w:rsid w:val="002E685D"/>
    <w:rsid w:val="002F05C9"/>
    <w:rsid w:val="002F757D"/>
    <w:rsid w:val="00303220"/>
    <w:rsid w:val="00303E1D"/>
    <w:rsid w:val="00305882"/>
    <w:rsid w:val="00305D1A"/>
    <w:rsid w:val="003062E5"/>
    <w:rsid w:val="003065F4"/>
    <w:rsid w:val="00310B99"/>
    <w:rsid w:val="003110D1"/>
    <w:rsid w:val="0031114E"/>
    <w:rsid w:val="00311813"/>
    <w:rsid w:val="003119CB"/>
    <w:rsid w:val="003122FD"/>
    <w:rsid w:val="003141ED"/>
    <w:rsid w:val="00316114"/>
    <w:rsid w:val="00316D72"/>
    <w:rsid w:val="00322320"/>
    <w:rsid w:val="00322AD9"/>
    <w:rsid w:val="003274FD"/>
    <w:rsid w:val="00330995"/>
    <w:rsid w:val="00330BAE"/>
    <w:rsid w:val="00331FDB"/>
    <w:rsid w:val="003320BE"/>
    <w:rsid w:val="0033697D"/>
    <w:rsid w:val="003438DA"/>
    <w:rsid w:val="003469D3"/>
    <w:rsid w:val="00352EAB"/>
    <w:rsid w:val="00353047"/>
    <w:rsid w:val="00355E59"/>
    <w:rsid w:val="003569DA"/>
    <w:rsid w:val="00361162"/>
    <w:rsid w:val="00363A9D"/>
    <w:rsid w:val="00365395"/>
    <w:rsid w:val="00365A65"/>
    <w:rsid w:val="00367413"/>
    <w:rsid w:val="00370136"/>
    <w:rsid w:val="00372026"/>
    <w:rsid w:val="00372D25"/>
    <w:rsid w:val="00376428"/>
    <w:rsid w:val="00377357"/>
    <w:rsid w:val="00381A73"/>
    <w:rsid w:val="00381CB3"/>
    <w:rsid w:val="00382705"/>
    <w:rsid w:val="00383586"/>
    <w:rsid w:val="00384CD3"/>
    <w:rsid w:val="003902E7"/>
    <w:rsid w:val="003909A7"/>
    <w:rsid w:val="0039148E"/>
    <w:rsid w:val="00392A9D"/>
    <w:rsid w:val="0039320E"/>
    <w:rsid w:val="0039356D"/>
    <w:rsid w:val="003967A0"/>
    <w:rsid w:val="003967FD"/>
    <w:rsid w:val="00396B2B"/>
    <w:rsid w:val="00396F90"/>
    <w:rsid w:val="003A16B4"/>
    <w:rsid w:val="003A27E7"/>
    <w:rsid w:val="003A30DA"/>
    <w:rsid w:val="003A53F3"/>
    <w:rsid w:val="003A5F2D"/>
    <w:rsid w:val="003A7F29"/>
    <w:rsid w:val="003B12DF"/>
    <w:rsid w:val="003B20BD"/>
    <w:rsid w:val="003B2CE3"/>
    <w:rsid w:val="003B3F5E"/>
    <w:rsid w:val="003B5E9F"/>
    <w:rsid w:val="003B7274"/>
    <w:rsid w:val="003C2FEE"/>
    <w:rsid w:val="003C33DF"/>
    <w:rsid w:val="003C3741"/>
    <w:rsid w:val="003C45DA"/>
    <w:rsid w:val="003C57A8"/>
    <w:rsid w:val="003C716D"/>
    <w:rsid w:val="003D0510"/>
    <w:rsid w:val="003D0869"/>
    <w:rsid w:val="003D5415"/>
    <w:rsid w:val="003E0CE6"/>
    <w:rsid w:val="003E1C31"/>
    <w:rsid w:val="003E2319"/>
    <w:rsid w:val="003E2529"/>
    <w:rsid w:val="003E2AAC"/>
    <w:rsid w:val="003E2D59"/>
    <w:rsid w:val="003E42EB"/>
    <w:rsid w:val="003E4C56"/>
    <w:rsid w:val="003E5DFF"/>
    <w:rsid w:val="003E5ED4"/>
    <w:rsid w:val="003E5F03"/>
    <w:rsid w:val="003F0081"/>
    <w:rsid w:val="003F4046"/>
    <w:rsid w:val="003F54B2"/>
    <w:rsid w:val="003F5E15"/>
    <w:rsid w:val="003F682A"/>
    <w:rsid w:val="00400F4D"/>
    <w:rsid w:val="00403AD6"/>
    <w:rsid w:val="00404A28"/>
    <w:rsid w:val="00405D8D"/>
    <w:rsid w:val="004110FB"/>
    <w:rsid w:val="00412151"/>
    <w:rsid w:val="00413A16"/>
    <w:rsid w:val="00413F36"/>
    <w:rsid w:val="0041440F"/>
    <w:rsid w:val="0041468D"/>
    <w:rsid w:val="00414AFA"/>
    <w:rsid w:val="00415F6B"/>
    <w:rsid w:val="00416097"/>
    <w:rsid w:val="004169D4"/>
    <w:rsid w:val="004208A9"/>
    <w:rsid w:val="00420F2E"/>
    <w:rsid w:val="00421229"/>
    <w:rsid w:val="004216BE"/>
    <w:rsid w:val="00425CC2"/>
    <w:rsid w:val="00426358"/>
    <w:rsid w:val="00426AF3"/>
    <w:rsid w:val="00426EE5"/>
    <w:rsid w:val="00426FE5"/>
    <w:rsid w:val="00433524"/>
    <w:rsid w:val="00433798"/>
    <w:rsid w:val="0043414C"/>
    <w:rsid w:val="00437D87"/>
    <w:rsid w:val="0044224C"/>
    <w:rsid w:val="004426A1"/>
    <w:rsid w:val="00443D1F"/>
    <w:rsid w:val="00445616"/>
    <w:rsid w:val="00451DB9"/>
    <w:rsid w:val="00453B6D"/>
    <w:rsid w:val="00453CD5"/>
    <w:rsid w:val="004573BB"/>
    <w:rsid w:val="00464010"/>
    <w:rsid w:val="004651F8"/>
    <w:rsid w:val="00465522"/>
    <w:rsid w:val="00467CF3"/>
    <w:rsid w:val="00467DA4"/>
    <w:rsid w:val="00470664"/>
    <w:rsid w:val="0047261B"/>
    <w:rsid w:val="00474679"/>
    <w:rsid w:val="00477ADA"/>
    <w:rsid w:val="00482EE7"/>
    <w:rsid w:val="004845DC"/>
    <w:rsid w:val="004856CE"/>
    <w:rsid w:val="00490830"/>
    <w:rsid w:val="00491110"/>
    <w:rsid w:val="00491BAC"/>
    <w:rsid w:val="00493C9F"/>
    <w:rsid w:val="00494A61"/>
    <w:rsid w:val="00495538"/>
    <w:rsid w:val="00495C70"/>
    <w:rsid w:val="00496845"/>
    <w:rsid w:val="004A06BB"/>
    <w:rsid w:val="004A1502"/>
    <w:rsid w:val="004A2AF8"/>
    <w:rsid w:val="004A3BA8"/>
    <w:rsid w:val="004A6EBC"/>
    <w:rsid w:val="004A7E45"/>
    <w:rsid w:val="004A7FB0"/>
    <w:rsid w:val="004B0A7A"/>
    <w:rsid w:val="004B3041"/>
    <w:rsid w:val="004B5411"/>
    <w:rsid w:val="004C02C5"/>
    <w:rsid w:val="004C1C07"/>
    <w:rsid w:val="004C2553"/>
    <w:rsid w:val="004C42AA"/>
    <w:rsid w:val="004C5603"/>
    <w:rsid w:val="004D16DC"/>
    <w:rsid w:val="004D1F1D"/>
    <w:rsid w:val="004D380A"/>
    <w:rsid w:val="004D3ED6"/>
    <w:rsid w:val="004E05A4"/>
    <w:rsid w:val="004E1D02"/>
    <w:rsid w:val="004E26F2"/>
    <w:rsid w:val="004E2B0C"/>
    <w:rsid w:val="004E2ECE"/>
    <w:rsid w:val="004E4A2C"/>
    <w:rsid w:val="004E57FC"/>
    <w:rsid w:val="004F017C"/>
    <w:rsid w:val="004F0AEC"/>
    <w:rsid w:val="004F1B42"/>
    <w:rsid w:val="004F1F99"/>
    <w:rsid w:val="004F2C4E"/>
    <w:rsid w:val="004F2FC3"/>
    <w:rsid w:val="004F406F"/>
    <w:rsid w:val="004F4564"/>
    <w:rsid w:val="004F63D3"/>
    <w:rsid w:val="004F6D39"/>
    <w:rsid w:val="005020CC"/>
    <w:rsid w:val="005029F1"/>
    <w:rsid w:val="00505416"/>
    <w:rsid w:val="00507DFC"/>
    <w:rsid w:val="00510B57"/>
    <w:rsid w:val="0051436D"/>
    <w:rsid w:val="00515467"/>
    <w:rsid w:val="005159C5"/>
    <w:rsid w:val="00525181"/>
    <w:rsid w:val="005261FA"/>
    <w:rsid w:val="005271A0"/>
    <w:rsid w:val="00530935"/>
    <w:rsid w:val="005319B5"/>
    <w:rsid w:val="00532BDF"/>
    <w:rsid w:val="005347CF"/>
    <w:rsid w:val="00534D5A"/>
    <w:rsid w:val="005359C5"/>
    <w:rsid w:val="0054046E"/>
    <w:rsid w:val="005433A7"/>
    <w:rsid w:val="0054543E"/>
    <w:rsid w:val="00552BC7"/>
    <w:rsid w:val="00553654"/>
    <w:rsid w:val="00553D65"/>
    <w:rsid w:val="00556497"/>
    <w:rsid w:val="005569B9"/>
    <w:rsid w:val="00557101"/>
    <w:rsid w:val="00560F2C"/>
    <w:rsid w:val="00560F73"/>
    <w:rsid w:val="0056117C"/>
    <w:rsid w:val="00561EB3"/>
    <w:rsid w:val="00566BA9"/>
    <w:rsid w:val="0057014F"/>
    <w:rsid w:val="00570746"/>
    <w:rsid w:val="00572625"/>
    <w:rsid w:val="00572C83"/>
    <w:rsid w:val="0057603B"/>
    <w:rsid w:val="0057701C"/>
    <w:rsid w:val="00577A25"/>
    <w:rsid w:val="00580645"/>
    <w:rsid w:val="0058231A"/>
    <w:rsid w:val="0058372B"/>
    <w:rsid w:val="0058516A"/>
    <w:rsid w:val="0058534A"/>
    <w:rsid w:val="005874AA"/>
    <w:rsid w:val="00592C60"/>
    <w:rsid w:val="00593DF3"/>
    <w:rsid w:val="00594A0A"/>
    <w:rsid w:val="00594AF5"/>
    <w:rsid w:val="00594EE0"/>
    <w:rsid w:val="00595A29"/>
    <w:rsid w:val="00596C7E"/>
    <w:rsid w:val="00597985"/>
    <w:rsid w:val="00597BAE"/>
    <w:rsid w:val="005A0CCC"/>
    <w:rsid w:val="005A39EE"/>
    <w:rsid w:val="005A3D88"/>
    <w:rsid w:val="005A64A1"/>
    <w:rsid w:val="005A7C04"/>
    <w:rsid w:val="005B0377"/>
    <w:rsid w:val="005B162A"/>
    <w:rsid w:val="005B18AB"/>
    <w:rsid w:val="005B2F8D"/>
    <w:rsid w:val="005B3019"/>
    <w:rsid w:val="005B3918"/>
    <w:rsid w:val="005B4CE2"/>
    <w:rsid w:val="005B76FC"/>
    <w:rsid w:val="005C0DF0"/>
    <w:rsid w:val="005C2142"/>
    <w:rsid w:val="005C291E"/>
    <w:rsid w:val="005C34DF"/>
    <w:rsid w:val="005C498B"/>
    <w:rsid w:val="005C5CAE"/>
    <w:rsid w:val="005D079A"/>
    <w:rsid w:val="005D0D48"/>
    <w:rsid w:val="005D16FC"/>
    <w:rsid w:val="005D356A"/>
    <w:rsid w:val="005D370E"/>
    <w:rsid w:val="005D50A3"/>
    <w:rsid w:val="005D5FD4"/>
    <w:rsid w:val="005E1619"/>
    <w:rsid w:val="005E194D"/>
    <w:rsid w:val="005E2878"/>
    <w:rsid w:val="005E3751"/>
    <w:rsid w:val="005E4D6A"/>
    <w:rsid w:val="005E4FEB"/>
    <w:rsid w:val="005E63B5"/>
    <w:rsid w:val="005F2D35"/>
    <w:rsid w:val="005F67C4"/>
    <w:rsid w:val="005F7193"/>
    <w:rsid w:val="005F7BA5"/>
    <w:rsid w:val="006027DF"/>
    <w:rsid w:val="00603244"/>
    <w:rsid w:val="00606083"/>
    <w:rsid w:val="0060620B"/>
    <w:rsid w:val="00606E37"/>
    <w:rsid w:val="00610F8E"/>
    <w:rsid w:val="0061270E"/>
    <w:rsid w:val="00612B4A"/>
    <w:rsid w:val="0061377A"/>
    <w:rsid w:val="00613785"/>
    <w:rsid w:val="006151DE"/>
    <w:rsid w:val="00615EAB"/>
    <w:rsid w:val="0062076A"/>
    <w:rsid w:val="0062211B"/>
    <w:rsid w:val="00624F53"/>
    <w:rsid w:val="0062607B"/>
    <w:rsid w:val="00627243"/>
    <w:rsid w:val="0063208A"/>
    <w:rsid w:val="00632344"/>
    <w:rsid w:val="006328E3"/>
    <w:rsid w:val="00633636"/>
    <w:rsid w:val="006354F1"/>
    <w:rsid w:val="00641313"/>
    <w:rsid w:val="00641592"/>
    <w:rsid w:val="00641BFE"/>
    <w:rsid w:val="006429BB"/>
    <w:rsid w:val="0064398C"/>
    <w:rsid w:val="00644E9E"/>
    <w:rsid w:val="00652D53"/>
    <w:rsid w:val="00654A69"/>
    <w:rsid w:val="00654D8B"/>
    <w:rsid w:val="00656EDD"/>
    <w:rsid w:val="006608FA"/>
    <w:rsid w:val="00662643"/>
    <w:rsid w:val="00664532"/>
    <w:rsid w:val="00673258"/>
    <w:rsid w:val="00673A54"/>
    <w:rsid w:val="006777BA"/>
    <w:rsid w:val="00682669"/>
    <w:rsid w:val="0068648B"/>
    <w:rsid w:val="00686639"/>
    <w:rsid w:val="006907BA"/>
    <w:rsid w:val="0069200B"/>
    <w:rsid w:val="00692DCD"/>
    <w:rsid w:val="00693DC1"/>
    <w:rsid w:val="006951DE"/>
    <w:rsid w:val="006978DA"/>
    <w:rsid w:val="006A2698"/>
    <w:rsid w:val="006A3853"/>
    <w:rsid w:val="006A5CB2"/>
    <w:rsid w:val="006A6685"/>
    <w:rsid w:val="006B2264"/>
    <w:rsid w:val="006B22F3"/>
    <w:rsid w:val="006B263F"/>
    <w:rsid w:val="006B29E4"/>
    <w:rsid w:val="006B2B6A"/>
    <w:rsid w:val="006B4F4E"/>
    <w:rsid w:val="006B5BC9"/>
    <w:rsid w:val="006B5E20"/>
    <w:rsid w:val="006B6014"/>
    <w:rsid w:val="006B68ED"/>
    <w:rsid w:val="006C0F11"/>
    <w:rsid w:val="006C1BA4"/>
    <w:rsid w:val="006C32CE"/>
    <w:rsid w:val="006C3A53"/>
    <w:rsid w:val="006C3EE0"/>
    <w:rsid w:val="006C4562"/>
    <w:rsid w:val="006C50D4"/>
    <w:rsid w:val="006D0471"/>
    <w:rsid w:val="006D0606"/>
    <w:rsid w:val="006D09A5"/>
    <w:rsid w:val="006D183D"/>
    <w:rsid w:val="006D419B"/>
    <w:rsid w:val="006D4A21"/>
    <w:rsid w:val="006D554E"/>
    <w:rsid w:val="006D5B1A"/>
    <w:rsid w:val="006D5CC7"/>
    <w:rsid w:val="006D6D2F"/>
    <w:rsid w:val="006D7E8E"/>
    <w:rsid w:val="006E0EDD"/>
    <w:rsid w:val="006E1447"/>
    <w:rsid w:val="006E2D4B"/>
    <w:rsid w:val="006E4724"/>
    <w:rsid w:val="006E4EB3"/>
    <w:rsid w:val="006F2742"/>
    <w:rsid w:val="006F5313"/>
    <w:rsid w:val="006F6768"/>
    <w:rsid w:val="0070076C"/>
    <w:rsid w:val="00700D03"/>
    <w:rsid w:val="00702279"/>
    <w:rsid w:val="0070442D"/>
    <w:rsid w:val="00704CA5"/>
    <w:rsid w:val="00706F82"/>
    <w:rsid w:val="00710720"/>
    <w:rsid w:val="00710C3C"/>
    <w:rsid w:val="00710F66"/>
    <w:rsid w:val="00711D8A"/>
    <w:rsid w:val="00713E7E"/>
    <w:rsid w:val="00715D9B"/>
    <w:rsid w:val="007165AA"/>
    <w:rsid w:val="00717588"/>
    <w:rsid w:val="007207C0"/>
    <w:rsid w:val="00722B9D"/>
    <w:rsid w:val="00722E9C"/>
    <w:rsid w:val="00727FD8"/>
    <w:rsid w:val="007342C3"/>
    <w:rsid w:val="0073756A"/>
    <w:rsid w:val="00740940"/>
    <w:rsid w:val="00741C1B"/>
    <w:rsid w:val="007429DE"/>
    <w:rsid w:val="00746412"/>
    <w:rsid w:val="007464D9"/>
    <w:rsid w:val="00752A0F"/>
    <w:rsid w:val="00753CED"/>
    <w:rsid w:val="00753EE3"/>
    <w:rsid w:val="00753F14"/>
    <w:rsid w:val="00755B67"/>
    <w:rsid w:val="00756760"/>
    <w:rsid w:val="0075779B"/>
    <w:rsid w:val="007609BA"/>
    <w:rsid w:val="00762CC3"/>
    <w:rsid w:val="00763702"/>
    <w:rsid w:val="007644EF"/>
    <w:rsid w:val="00767E8F"/>
    <w:rsid w:val="00771C86"/>
    <w:rsid w:val="00773B3D"/>
    <w:rsid w:val="007741E4"/>
    <w:rsid w:val="00775EF4"/>
    <w:rsid w:val="00781480"/>
    <w:rsid w:val="00783666"/>
    <w:rsid w:val="00784161"/>
    <w:rsid w:val="007868A5"/>
    <w:rsid w:val="0079153C"/>
    <w:rsid w:val="00791AB3"/>
    <w:rsid w:val="00794891"/>
    <w:rsid w:val="00795224"/>
    <w:rsid w:val="007959B7"/>
    <w:rsid w:val="00796788"/>
    <w:rsid w:val="007A5A90"/>
    <w:rsid w:val="007A5FC2"/>
    <w:rsid w:val="007A70F1"/>
    <w:rsid w:val="007B2A97"/>
    <w:rsid w:val="007B581E"/>
    <w:rsid w:val="007B5950"/>
    <w:rsid w:val="007B740F"/>
    <w:rsid w:val="007C0127"/>
    <w:rsid w:val="007C3B22"/>
    <w:rsid w:val="007C4042"/>
    <w:rsid w:val="007C5200"/>
    <w:rsid w:val="007C6315"/>
    <w:rsid w:val="007C7973"/>
    <w:rsid w:val="007C7BF1"/>
    <w:rsid w:val="007D004A"/>
    <w:rsid w:val="007D087C"/>
    <w:rsid w:val="007D1CD0"/>
    <w:rsid w:val="007D2860"/>
    <w:rsid w:val="007E1143"/>
    <w:rsid w:val="007E2989"/>
    <w:rsid w:val="007E34CE"/>
    <w:rsid w:val="007E3F31"/>
    <w:rsid w:val="007F05D9"/>
    <w:rsid w:val="007F07C4"/>
    <w:rsid w:val="007F0821"/>
    <w:rsid w:val="007F314C"/>
    <w:rsid w:val="007F450B"/>
    <w:rsid w:val="007F5F2F"/>
    <w:rsid w:val="007F7062"/>
    <w:rsid w:val="0080163D"/>
    <w:rsid w:val="00803B45"/>
    <w:rsid w:val="0080718A"/>
    <w:rsid w:val="00807C6D"/>
    <w:rsid w:val="00807C88"/>
    <w:rsid w:val="00810B42"/>
    <w:rsid w:val="00810D23"/>
    <w:rsid w:val="00811581"/>
    <w:rsid w:val="008143FF"/>
    <w:rsid w:val="008149F6"/>
    <w:rsid w:val="008159C9"/>
    <w:rsid w:val="00816D61"/>
    <w:rsid w:val="008218AF"/>
    <w:rsid w:val="00822293"/>
    <w:rsid w:val="00822675"/>
    <w:rsid w:val="00825112"/>
    <w:rsid w:val="008252D4"/>
    <w:rsid w:val="0082573D"/>
    <w:rsid w:val="0083063A"/>
    <w:rsid w:val="00831C6A"/>
    <w:rsid w:val="0083526D"/>
    <w:rsid w:val="00836AC5"/>
    <w:rsid w:val="00837F80"/>
    <w:rsid w:val="00841BD9"/>
    <w:rsid w:val="00841C29"/>
    <w:rsid w:val="0084261F"/>
    <w:rsid w:val="00846093"/>
    <w:rsid w:val="00850AEB"/>
    <w:rsid w:val="00852033"/>
    <w:rsid w:val="008522BB"/>
    <w:rsid w:val="00860EC9"/>
    <w:rsid w:val="008654DC"/>
    <w:rsid w:val="00870033"/>
    <w:rsid w:val="0087062C"/>
    <w:rsid w:val="00872FF7"/>
    <w:rsid w:val="008731E6"/>
    <w:rsid w:val="00874A67"/>
    <w:rsid w:val="00880438"/>
    <w:rsid w:val="008808F0"/>
    <w:rsid w:val="00881B53"/>
    <w:rsid w:val="00881B87"/>
    <w:rsid w:val="00881E6E"/>
    <w:rsid w:val="00884789"/>
    <w:rsid w:val="00886347"/>
    <w:rsid w:val="00886AC7"/>
    <w:rsid w:val="00886FF6"/>
    <w:rsid w:val="00890D10"/>
    <w:rsid w:val="0089556A"/>
    <w:rsid w:val="008961DC"/>
    <w:rsid w:val="0089780E"/>
    <w:rsid w:val="008A41FE"/>
    <w:rsid w:val="008A42C8"/>
    <w:rsid w:val="008A51DA"/>
    <w:rsid w:val="008A5581"/>
    <w:rsid w:val="008A6807"/>
    <w:rsid w:val="008B0D8C"/>
    <w:rsid w:val="008B1F4F"/>
    <w:rsid w:val="008B261E"/>
    <w:rsid w:val="008B5C78"/>
    <w:rsid w:val="008B627F"/>
    <w:rsid w:val="008B7E6E"/>
    <w:rsid w:val="008C0E2C"/>
    <w:rsid w:val="008C171E"/>
    <w:rsid w:val="008C2EA5"/>
    <w:rsid w:val="008C486E"/>
    <w:rsid w:val="008C6ACA"/>
    <w:rsid w:val="008D2F1A"/>
    <w:rsid w:val="008D33B3"/>
    <w:rsid w:val="008D37B2"/>
    <w:rsid w:val="008D49D5"/>
    <w:rsid w:val="008D4E82"/>
    <w:rsid w:val="008D5E68"/>
    <w:rsid w:val="008E0737"/>
    <w:rsid w:val="008E10D7"/>
    <w:rsid w:val="008E1D01"/>
    <w:rsid w:val="008E1F70"/>
    <w:rsid w:val="008E3B4D"/>
    <w:rsid w:val="008F0B24"/>
    <w:rsid w:val="008F174E"/>
    <w:rsid w:val="00900BEA"/>
    <w:rsid w:val="009015D4"/>
    <w:rsid w:val="00902B7D"/>
    <w:rsid w:val="009047E5"/>
    <w:rsid w:val="009051F3"/>
    <w:rsid w:val="00905E6F"/>
    <w:rsid w:val="00906713"/>
    <w:rsid w:val="00907047"/>
    <w:rsid w:val="00911999"/>
    <w:rsid w:val="009134DB"/>
    <w:rsid w:val="00913C24"/>
    <w:rsid w:val="00914030"/>
    <w:rsid w:val="00914C74"/>
    <w:rsid w:val="00916262"/>
    <w:rsid w:val="00916708"/>
    <w:rsid w:val="00921B25"/>
    <w:rsid w:val="00921EEC"/>
    <w:rsid w:val="00924E52"/>
    <w:rsid w:val="0092552E"/>
    <w:rsid w:val="00925794"/>
    <w:rsid w:val="00925C1B"/>
    <w:rsid w:val="009304B5"/>
    <w:rsid w:val="00933720"/>
    <w:rsid w:val="0093519D"/>
    <w:rsid w:val="00935822"/>
    <w:rsid w:val="00936227"/>
    <w:rsid w:val="00936B79"/>
    <w:rsid w:val="009401EC"/>
    <w:rsid w:val="00940A98"/>
    <w:rsid w:val="00940C97"/>
    <w:rsid w:val="00940FCC"/>
    <w:rsid w:val="009438AB"/>
    <w:rsid w:val="009461A9"/>
    <w:rsid w:val="00947301"/>
    <w:rsid w:val="00947D5A"/>
    <w:rsid w:val="00956006"/>
    <w:rsid w:val="00956F15"/>
    <w:rsid w:val="00960313"/>
    <w:rsid w:val="009635FE"/>
    <w:rsid w:val="00963E7D"/>
    <w:rsid w:val="00963F74"/>
    <w:rsid w:val="0096483E"/>
    <w:rsid w:val="009652DC"/>
    <w:rsid w:val="00966D5E"/>
    <w:rsid w:val="00967F5E"/>
    <w:rsid w:val="0097047E"/>
    <w:rsid w:val="009710DD"/>
    <w:rsid w:val="00971BA8"/>
    <w:rsid w:val="0097385D"/>
    <w:rsid w:val="00976FBE"/>
    <w:rsid w:val="0098062E"/>
    <w:rsid w:val="009816D8"/>
    <w:rsid w:val="0098175D"/>
    <w:rsid w:val="00986089"/>
    <w:rsid w:val="0098674F"/>
    <w:rsid w:val="00987406"/>
    <w:rsid w:val="0098759D"/>
    <w:rsid w:val="0099008A"/>
    <w:rsid w:val="00993E61"/>
    <w:rsid w:val="00993EDE"/>
    <w:rsid w:val="009A0413"/>
    <w:rsid w:val="009A30BF"/>
    <w:rsid w:val="009A3E25"/>
    <w:rsid w:val="009A3EF5"/>
    <w:rsid w:val="009A5648"/>
    <w:rsid w:val="009A7750"/>
    <w:rsid w:val="009A77B0"/>
    <w:rsid w:val="009A7960"/>
    <w:rsid w:val="009B02BA"/>
    <w:rsid w:val="009B4028"/>
    <w:rsid w:val="009B713D"/>
    <w:rsid w:val="009C015B"/>
    <w:rsid w:val="009C0499"/>
    <w:rsid w:val="009C0D0A"/>
    <w:rsid w:val="009C1C19"/>
    <w:rsid w:val="009C31D6"/>
    <w:rsid w:val="009C344D"/>
    <w:rsid w:val="009C44C5"/>
    <w:rsid w:val="009C6A8F"/>
    <w:rsid w:val="009C6E33"/>
    <w:rsid w:val="009D07F9"/>
    <w:rsid w:val="009D2934"/>
    <w:rsid w:val="009D6181"/>
    <w:rsid w:val="009D7A54"/>
    <w:rsid w:val="009E0D84"/>
    <w:rsid w:val="009E45A4"/>
    <w:rsid w:val="009E4654"/>
    <w:rsid w:val="009E48F9"/>
    <w:rsid w:val="009E493F"/>
    <w:rsid w:val="009E6EDB"/>
    <w:rsid w:val="009F01AA"/>
    <w:rsid w:val="009F1412"/>
    <w:rsid w:val="009F30C5"/>
    <w:rsid w:val="009F317F"/>
    <w:rsid w:val="009F4902"/>
    <w:rsid w:val="009F5219"/>
    <w:rsid w:val="009F7CEC"/>
    <w:rsid w:val="00A0174A"/>
    <w:rsid w:val="00A01D1B"/>
    <w:rsid w:val="00A01E2A"/>
    <w:rsid w:val="00A02677"/>
    <w:rsid w:val="00A0537C"/>
    <w:rsid w:val="00A06A4C"/>
    <w:rsid w:val="00A07AC0"/>
    <w:rsid w:val="00A11F5F"/>
    <w:rsid w:val="00A12B4A"/>
    <w:rsid w:val="00A12C43"/>
    <w:rsid w:val="00A12DA5"/>
    <w:rsid w:val="00A1343E"/>
    <w:rsid w:val="00A1484D"/>
    <w:rsid w:val="00A16BAB"/>
    <w:rsid w:val="00A17C22"/>
    <w:rsid w:val="00A17CE4"/>
    <w:rsid w:val="00A2002B"/>
    <w:rsid w:val="00A20BD2"/>
    <w:rsid w:val="00A20CA4"/>
    <w:rsid w:val="00A21C12"/>
    <w:rsid w:val="00A22124"/>
    <w:rsid w:val="00A228D9"/>
    <w:rsid w:val="00A2465C"/>
    <w:rsid w:val="00A25600"/>
    <w:rsid w:val="00A25C5E"/>
    <w:rsid w:val="00A26FCA"/>
    <w:rsid w:val="00A2781F"/>
    <w:rsid w:val="00A30A13"/>
    <w:rsid w:val="00A40B09"/>
    <w:rsid w:val="00A42D33"/>
    <w:rsid w:val="00A43113"/>
    <w:rsid w:val="00A448D2"/>
    <w:rsid w:val="00A452EE"/>
    <w:rsid w:val="00A45699"/>
    <w:rsid w:val="00A473D6"/>
    <w:rsid w:val="00A504CE"/>
    <w:rsid w:val="00A55D9A"/>
    <w:rsid w:val="00A56AD6"/>
    <w:rsid w:val="00A62C8D"/>
    <w:rsid w:val="00A63450"/>
    <w:rsid w:val="00A63545"/>
    <w:rsid w:val="00A64DAC"/>
    <w:rsid w:val="00A6503C"/>
    <w:rsid w:val="00A66EC6"/>
    <w:rsid w:val="00A701CB"/>
    <w:rsid w:val="00A708C3"/>
    <w:rsid w:val="00A70E7F"/>
    <w:rsid w:val="00A7187C"/>
    <w:rsid w:val="00A724F6"/>
    <w:rsid w:val="00A748EE"/>
    <w:rsid w:val="00A75DB2"/>
    <w:rsid w:val="00A76796"/>
    <w:rsid w:val="00A8351E"/>
    <w:rsid w:val="00A83946"/>
    <w:rsid w:val="00A856FE"/>
    <w:rsid w:val="00A85B1C"/>
    <w:rsid w:val="00A86B8F"/>
    <w:rsid w:val="00A90138"/>
    <w:rsid w:val="00A90712"/>
    <w:rsid w:val="00A92574"/>
    <w:rsid w:val="00A94A1D"/>
    <w:rsid w:val="00A95B08"/>
    <w:rsid w:val="00A9753B"/>
    <w:rsid w:val="00A976E2"/>
    <w:rsid w:val="00A97E59"/>
    <w:rsid w:val="00AA46D4"/>
    <w:rsid w:val="00AA52D6"/>
    <w:rsid w:val="00AA5B3F"/>
    <w:rsid w:val="00AA5E85"/>
    <w:rsid w:val="00AA6193"/>
    <w:rsid w:val="00AA64B9"/>
    <w:rsid w:val="00AA6CFA"/>
    <w:rsid w:val="00AA6F6D"/>
    <w:rsid w:val="00AB0603"/>
    <w:rsid w:val="00AB27A2"/>
    <w:rsid w:val="00AB2A2A"/>
    <w:rsid w:val="00AB3603"/>
    <w:rsid w:val="00AB6563"/>
    <w:rsid w:val="00AB6BAF"/>
    <w:rsid w:val="00AB70FA"/>
    <w:rsid w:val="00AC08E0"/>
    <w:rsid w:val="00AC32BE"/>
    <w:rsid w:val="00AC4356"/>
    <w:rsid w:val="00AC5AA5"/>
    <w:rsid w:val="00AC5AFA"/>
    <w:rsid w:val="00AC7656"/>
    <w:rsid w:val="00AD19E5"/>
    <w:rsid w:val="00AD21A7"/>
    <w:rsid w:val="00AD2B3A"/>
    <w:rsid w:val="00AD4ADC"/>
    <w:rsid w:val="00AD4DD3"/>
    <w:rsid w:val="00AD66CD"/>
    <w:rsid w:val="00AE1339"/>
    <w:rsid w:val="00AE2697"/>
    <w:rsid w:val="00AE390F"/>
    <w:rsid w:val="00AE3AD5"/>
    <w:rsid w:val="00AE3D95"/>
    <w:rsid w:val="00AE6440"/>
    <w:rsid w:val="00AE668C"/>
    <w:rsid w:val="00AE6A3D"/>
    <w:rsid w:val="00AF2929"/>
    <w:rsid w:val="00AF4B65"/>
    <w:rsid w:val="00AF5FF9"/>
    <w:rsid w:val="00AF65F6"/>
    <w:rsid w:val="00B0415A"/>
    <w:rsid w:val="00B04510"/>
    <w:rsid w:val="00B062C7"/>
    <w:rsid w:val="00B12C0D"/>
    <w:rsid w:val="00B130CF"/>
    <w:rsid w:val="00B13F31"/>
    <w:rsid w:val="00B14E22"/>
    <w:rsid w:val="00B16734"/>
    <w:rsid w:val="00B206DC"/>
    <w:rsid w:val="00B21DD6"/>
    <w:rsid w:val="00B22001"/>
    <w:rsid w:val="00B22B4C"/>
    <w:rsid w:val="00B2469E"/>
    <w:rsid w:val="00B24FD2"/>
    <w:rsid w:val="00B25266"/>
    <w:rsid w:val="00B2634D"/>
    <w:rsid w:val="00B277B3"/>
    <w:rsid w:val="00B329C0"/>
    <w:rsid w:val="00B3376E"/>
    <w:rsid w:val="00B3543C"/>
    <w:rsid w:val="00B3707A"/>
    <w:rsid w:val="00B37986"/>
    <w:rsid w:val="00B42E96"/>
    <w:rsid w:val="00B45E94"/>
    <w:rsid w:val="00B46E8D"/>
    <w:rsid w:val="00B5105A"/>
    <w:rsid w:val="00B522F4"/>
    <w:rsid w:val="00B535BB"/>
    <w:rsid w:val="00B5368E"/>
    <w:rsid w:val="00B53D14"/>
    <w:rsid w:val="00B54BCE"/>
    <w:rsid w:val="00B554FF"/>
    <w:rsid w:val="00B558CB"/>
    <w:rsid w:val="00B561C4"/>
    <w:rsid w:val="00B5683C"/>
    <w:rsid w:val="00B6040B"/>
    <w:rsid w:val="00B616C9"/>
    <w:rsid w:val="00B632DB"/>
    <w:rsid w:val="00B63B46"/>
    <w:rsid w:val="00B6451B"/>
    <w:rsid w:val="00B673C3"/>
    <w:rsid w:val="00B70737"/>
    <w:rsid w:val="00B7170C"/>
    <w:rsid w:val="00B71F3A"/>
    <w:rsid w:val="00B73B9A"/>
    <w:rsid w:val="00B76D54"/>
    <w:rsid w:val="00B77034"/>
    <w:rsid w:val="00B81825"/>
    <w:rsid w:val="00B824D4"/>
    <w:rsid w:val="00B827BA"/>
    <w:rsid w:val="00B83D77"/>
    <w:rsid w:val="00B83F17"/>
    <w:rsid w:val="00B840F0"/>
    <w:rsid w:val="00B8455B"/>
    <w:rsid w:val="00B8479B"/>
    <w:rsid w:val="00B91506"/>
    <w:rsid w:val="00B9194E"/>
    <w:rsid w:val="00B953AE"/>
    <w:rsid w:val="00B95C17"/>
    <w:rsid w:val="00B95E8A"/>
    <w:rsid w:val="00B973EB"/>
    <w:rsid w:val="00BA0433"/>
    <w:rsid w:val="00BA0ADE"/>
    <w:rsid w:val="00BA2E10"/>
    <w:rsid w:val="00BA748E"/>
    <w:rsid w:val="00BA7BB7"/>
    <w:rsid w:val="00BA7C1A"/>
    <w:rsid w:val="00BB0AEB"/>
    <w:rsid w:val="00BB172D"/>
    <w:rsid w:val="00BB3360"/>
    <w:rsid w:val="00BB3A0F"/>
    <w:rsid w:val="00BB5BBC"/>
    <w:rsid w:val="00BB5C41"/>
    <w:rsid w:val="00BB724B"/>
    <w:rsid w:val="00BC064F"/>
    <w:rsid w:val="00BC081A"/>
    <w:rsid w:val="00BC1C63"/>
    <w:rsid w:val="00BC1F3C"/>
    <w:rsid w:val="00BC2A63"/>
    <w:rsid w:val="00BC3A96"/>
    <w:rsid w:val="00BC7C5B"/>
    <w:rsid w:val="00BD16FF"/>
    <w:rsid w:val="00BD18A6"/>
    <w:rsid w:val="00BD1F0C"/>
    <w:rsid w:val="00BD5985"/>
    <w:rsid w:val="00BD5C95"/>
    <w:rsid w:val="00BD643E"/>
    <w:rsid w:val="00BE17A7"/>
    <w:rsid w:val="00BE2A57"/>
    <w:rsid w:val="00BE2AE4"/>
    <w:rsid w:val="00BE3AFB"/>
    <w:rsid w:val="00BE64C1"/>
    <w:rsid w:val="00BE677C"/>
    <w:rsid w:val="00BF0449"/>
    <w:rsid w:val="00BF0776"/>
    <w:rsid w:val="00BF5AB6"/>
    <w:rsid w:val="00C00DD3"/>
    <w:rsid w:val="00C0135F"/>
    <w:rsid w:val="00C02299"/>
    <w:rsid w:val="00C05EE7"/>
    <w:rsid w:val="00C11194"/>
    <w:rsid w:val="00C13A6C"/>
    <w:rsid w:val="00C14060"/>
    <w:rsid w:val="00C1526E"/>
    <w:rsid w:val="00C1555F"/>
    <w:rsid w:val="00C15721"/>
    <w:rsid w:val="00C248CF"/>
    <w:rsid w:val="00C24B1E"/>
    <w:rsid w:val="00C27841"/>
    <w:rsid w:val="00C30B87"/>
    <w:rsid w:val="00C32B59"/>
    <w:rsid w:val="00C346D6"/>
    <w:rsid w:val="00C35F48"/>
    <w:rsid w:val="00C362F3"/>
    <w:rsid w:val="00C376C9"/>
    <w:rsid w:val="00C37D2C"/>
    <w:rsid w:val="00C416EC"/>
    <w:rsid w:val="00C42247"/>
    <w:rsid w:val="00C4616A"/>
    <w:rsid w:val="00C5085F"/>
    <w:rsid w:val="00C50B4B"/>
    <w:rsid w:val="00C50E2B"/>
    <w:rsid w:val="00C546AC"/>
    <w:rsid w:val="00C54D4E"/>
    <w:rsid w:val="00C5701D"/>
    <w:rsid w:val="00C61B7F"/>
    <w:rsid w:val="00C65467"/>
    <w:rsid w:val="00C65B38"/>
    <w:rsid w:val="00C6603A"/>
    <w:rsid w:val="00C7037E"/>
    <w:rsid w:val="00C7159B"/>
    <w:rsid w:val="00C71A91"/>
    <w:rsid w:val="00C72C24"/>
    <w:rsid w:val="00C7411A"/>
    <w:rsid w:val="00C76460"/>
    <w:rsid w:val="00C769C1"/>
    <w:rsid w:val="00C77066"/>
    <w:rsid w:val="00C77550"/>
    <w:rsid w:val="00C77FEA"/>
    <w:rsid w:val="00C809FD"/>
    <w:rsid w:val="00C80CAD"/>
    <w:rsid w:val="00C82F0B"/>
    <w:rsid w:val="00C84033"/>
    <w:rsid w:val="00C84080"/>
    <w:rsid w:val="00C86631"/>
    <w:rsid w:val="00C91A79"/>
    <w:rsid w:val="00C95146"/>
    <w:rsid w:val="00C953C4"/>
    <w:rsid w:val="00C96782"/>
    <w:rsid w:val="00C96C07"/>
    <w:rsid w:val="00C9719C"/>
    <w:rsid w:val="00CA0F1D"/>
    <w:rsid w:val="00CA1BC0"/>
    <w:rsid w:val="00CA2E96"/>
    <w:rsid w:val="00CA4C05"/>
    <w:rsid w:val="00CA5046"/>
    <w:rsid w:val="00CA51CE"/>
    <w:rsid w:val="00CA5975"/>
    <w:rsid w:val="00CB17A6"/>
    <w:rsid w:val="00CB2576"/>
    <w:rsid w:val="00CB5756"/>
    <w:rsid w:val="00CB6138"/>
    <w:rsid w:val="00CB655C"/>
    <w:rsid w:val="00CB752A"/>
    <w:rsid w:val="00CC5BA4"/>
    <w:rsid w:val="00CC7AFF"/>
    <w:rsid w:val="00CD2B86"/>
    <w:rsid w:val="00CD2BFE"/>
    <w:rsid w:val="00CD6868"/>
    <w:rsid w:val="00CE2C7C"/>
    <w:rsid w:val="00CE325E"/>
    <w:rsid w:val="00CE40CA"/>
    <w:rsid w:val="00CE5695"/>
    <w:rsid w:val="00CE5B0C"/>
    <w:rsid w:val="00CE751A"/>
    <w:rsid w:val="00CF113C"/>
    <w:rsid w:val="00CF3EC9"/>
    <w:rsid w:val="00CF521F"/>
    <w:rsid w:val="00CF6841"/>
    <w:rsid w:val="00CF7F15"/>
    <w:rsid w:val="00D001C7"/>
    <w:rsid w:val="00D0166C"/>
    <w:rsid w:val="00D027DE"/>
    <w:rsid w:val="00D04CA4"/>
    <w:rsid w:val="00D04DCE"/>
    <w:rsid w:val="00D05037"/>
    <w:rsid w:val="00D10AF2"/>
    <w:rsid w:val="00D14EEF"/>
    <w:rsid w:val="00D15E0F"/>
    <w:rsid w:val="00D161DC"/>
    <w:rsid w:val="00D16D38"/>
    <w:rsid w:val="00D17C5F"/>
    <w:rsid w:val="00D200EC"/>
    <w:rsid w:val="00D22E84"/>
    <w:rsid w:val="00D23615"/>
    <w:rsid w:val="00D23806"/>
    <w:rsid w:val="00D242C8"/>
    <w:rsid w:val="00D2502F"/>
    <w:rsid w:val="00D270CF"/>
    <w:rsid w:val="00D316E4"/>
    <w:rsid w:val="00D32A08"/>
    <w:rsid w:val="00D32CC6"/>
    <w:rsid w:val="00D338F2"/>
    <w:rsid w:val="00D3501A"/>
    <w:rsid w:val="00D37198"/>
    <w:rsid w:val="00D4342F"/>
    <w:rsid w:val="00D44257"/>
    <w:rsid w:val="00D47450"/>
    <w:rsid w:val="00D50119"/>
    <w:rsid w:val="00D50977"/>
    <w:rsid w:val="00D51CEF"/>
    <w:rsid w:val="00D51D39"/>
    <w:rsid w:val="00D567CA"/>
    <w:rsid w:val="00D60ED8"/>
    <w:rsid w:val="00D614E2"/>
    <w:rsid w:val="00D61A8B"/>
    <w:rsid w:val="00D620F4"/>
    <w:rsid w:val="00D62421"/>
    <w:rsid w:val="00D6579D"/>
    <w:rsid w:val="00D67911"/>
    <w:rsid w:val="00D70DAD"/>
    <w:rsid w:val="00D7100B"/>
    <w:rsid w:val="00D75865"/>
    <w:rsid w:val="00D76A6F"/>
    <w:rsid w:val="00D76EFD"/>
    <w:rsid w:val="00D77179"/>
    <w:rsid w:val="00D80106"/>
    <w:rsid w:val="00D81465"/>
    <w:rsid w:val="00D84230"/>
    <w:rsid w:val="00D919F5"/>
    <w:rsid w:val="00D927F5"/>
    <w:rsid w:val="00D92AAA"/>
    <w:rsid w:val="00D93530"/>
    <w:rsid w:val="00D94E5E"/>
    <w:rsid w:val="00D95454"/>
    <w:rsid w:val="00D95F92"/>
    <w:rsid w:val="00D964A8"/>
    <w:rsid w:val="00D97CF1"/>
    <w:rsid w:val="00DA0F8E"/>
    <w:rsid w:val="00DA1C2D"/>
    <w:rsid w:val="00DA367A"/>
    <w:rsid w:val="00DA4174"/>
    <w:rsid w:val="00DA5C1F"/>
    <w:rsid w:val="00DA5DE5"/>
    <w:rsid w:val="00DA5F75"/>
    <w:rsid w:val="00DA6070"/>
    <w:rsid w:val="00DA62D6"/>
    <w:rsid w:val="00DA7BE7"/>
    <w:rsid w:val="00DB37A9"/>
    <w:rsid w:val="00DC4621"/>
    <w:rsid w:val="00DC72FB"/>
    <w:rsid w:val="00DD0D5F"/>
    <w:rsid w:val="00DD1008"/>
    <w:rsid w:val="00DD4015"/>
    <w:rsid w:val="00DD6C55"/>
    <w:rsid w:val="00DD6FCC"/>
    <w:rsid w:val="00DD7CBF"/>
    <w:rsid w:val="00DE0298"/>
    <w:rsid w:val="00DE3926"/>
    <w:rsid w:val="00DE40EF"/>
    <w:rsid w:val="00DE425E"/>
    <w:rsid w:val="00DE5972"/>
    <w:rsid w:val="00DE5C31"/>
    <w:rsid w:val="00DE6A6C"/>
    <w:rsid w:val="00DE74E4"/>
    <w:rsid w:val="00DF0C20"/>
    <w:rsid w:val="00DF0D55"/>
    <w:rsid w:val="00DF30F0"/>
    <w:rsid w:val="00E01B43"/>
    <w:rsid w:val="00E02157"/>
    <w:rsid w:val="00E02944"/>
    <w:rsid w:val="00E03B67"/>
    <w:rsid w:val="00E04EB5"/>
    <w:rsid w:val="00E105B8"/>
    <w:rsid w:val="00E1442C"/>
    <w:rsid w:val="00E14689"/>
    <w:rsid w:val="00E2116B"/>
    <w:rsid w:val="00E2249D"/>
    <w:rsid w:val="00E23F83"/>
    <w:rsid w:val="00E25824"/>
    <w:rsid w:val="00E25CDA"/>
    <w:rsid w:val="00E26306"/>
    <w:rsid w:val="00E273A0"/>
    <w:rsid w:val="00E306B2"/>
    <w:rsid w:val="00E32B64"/>
    <w:rsid w:val="00E34145"/>
    <w:rsid w:val="00E34C59"/>
    <w:rsid w:val="00E356B0"/>
    <w:rsid w:val="00E37748"/>
    <w:rsid w:val="00E40D21"/>
    <w:rsid w:val="00E43177"/>
    <w:rsid w:val="00E43442"/>
    <w:rsid w:val="00E43ADE"/>
    <w:rsid w:val="00E44D51"/>
    <w:rsid w:val="00E458C7"/>
    <w:rsid w:val="00E473EB"/>
    <w:rsid w:val="00E526FC"/>
    <w:rsid w:val="00E53666"/>
    <w:rsid w:val="00E54819"/>
    <w:rsid w:val="00E6349C"/>
    <w:rsid w:val="00E63D2A"/>
    <w:rsid w:val="00E65755"/>
    <w:rsid w:val="00E67672"/>
    <w:rsid w:val="00E678E7"/>
    <w:rsid w:val="00E67F0D"/>
    <w:rsid w:val="00E71A29"/>
    <w:rsid w:val="00E733D8"/>
    <w:rsid w:val="00E7526D"/>
    <w:rsid w:val="00E75608"/>
    <w:rsid w:val="00E759BA"/>
    <w:rsid w:val="00E75B2B"/>
    <w:rsid w:val="00E760ED"/>
    <w:rsid w:val="00E805C9"/>
    <w:rsid w:val="00E80711"/>
    <w:rsid w:val="00E83DAB"/>
    <w:rsid w:val="00E90C9E"/>
    <w:rsid w:val="00E91662"/>
    <w:rsid w:val="00E92743"/>
    <w:rsid w:val="00E95C63"/>
    <w:rsid w:val="00E95DAF"/>
    <w:rsid w:val="00E96216"/>
    <w:rsid w:val="00EA07BF"/>
    <w:rsid w:val="00EA2A07"/>
    <w:rsid w:val="00EA505F"/>
    <w:rsid w:val="00EA5A39"/>
    <w:rsid w:val="00EB02E0"/>
    <w:rsid w:val="00EB19A6"/>
    <w:rsid w:val="00EB3035"/>
    <w:rsid w:val="00EB4125"/>
    <w:rsid w:val="00EB591F"/>
    <w:rsid w:val="00EB69AE"/>
    <w:rsid w:val="00EC1060"/>
    <w:rsid w:val="00EC154E"/>
    <w:rsid w:val="00EC1A60"/>
    <w:rsid w:val="00EC1EFA"/>
    <w:rsid w:val="00EC375F"/>
    <w:rsid w:val="00EC78EA"/>
    <w:rsid w:val="00ED05CB"/>
    <w:rsid w:val="00ED1DD6"/>
    <w:rsid w:val="00ED1E62"/>
    <w:rsid w:val="00ED232B"/>
    <w:rsid w:val="00ED2DFE"/>
    <w:rsid w:val="00ED68FD"/>
    <w:rsid w:val="00ED6CBC"/>
    <w:rsid w:val="00EE4354"/>
    <w:rsid w:val="00EE68A7"/>
    <w:rsid w:val="00EE72F0"/>
    <w:rsid w:val="00EF1DC1"/>
    <w:rsid w:val="00EF220F"/>
    <w:rsid w:val="00EF3854"/>
    <w:rsid w:val="00EF5199"/>
    <w:rsid w:val="00EF7445"/>
    <w:rsid w:val="00F00169"/>
    <w:rsid w:val="00F00EF0"/>
    <w:rsid w:val="00F01EDE"/>
    <w:rsid w:val="00F01F9A"/>
    <w:rsid w:val="00F030DB"/>
    <w:rsid w:val="00F03913"/>
    <w:rsid w:val="00F03E8F"/>
    <w:rsid w:val="00F05195"/>
    <w:rsid w:val="00F069AE"/>
    <w:rsid w:val="00F06EC3"/>
    <w:rsid w:val="00F1289D"/>
    <w:rsid w:val="00F139F3"/>
    <w:rsid w:val="00F13BB2"/>
    <w:rsid w:val="00F201FE"/>
    <w:rsid w:val="00F20ECE"/>
    <w:rsid w:val="00F21720"/>
    <w:rsid w:val="00F2176E"/>
    <w:rsid w:val="00F21DF1"/>
    <w:rsid w:val="00F2279D"/>
    <w:rsid w:val="00F270FD"/>
    <w:rsid w:val="00F2776D"/>
    <w:rsid w:val="00F3147E"/>
    <w:rsid w:val="00F3204A"/>
    <w:rsid w:val="00F32FCB"/>
    <w:rsid w:val="00F34DA2"/>
    <w:rsid w:val="00F37289"/>
    <w:rsid w:val="00F43456"/>
    <w:rsid w:val="00F445E4"/>
    <w:rsid w:val="00F4487C"/>
    <w:rsid w:val="00F45779"/>
    <w:rsid w:val="00F459AE"/>
    <w:rsid w:val="00F47E4C"/>
    <w:rsid w:val="00F50054"/>
    <w:rsid w:val="00F503CE"/>
    <w:rsid w:val="00F50C4F"/>
    <w:rsid w:val="00F52176"/>
    <w:rsid w:val="00F53138"/>
    <w:rsid w:val="00F533EC"/>
    <w:rsid w:val="00F54BED"/>
    <w:rsid w:val="00F57AD3"/>
    <w:rsid w:val="00F62FFB"/>
    <w:rsid w:val="00F676D8"/>
    <w:rsid w:val="00F70E91"/>
    <w:rsid w:val="00F71300"/>
    <w:rsid w:val="00F713F0"/>
    <w:rsid w:val="00F7140E"/>
    <w:rsid w:val="00F72D3D"/>
    <w:rsid w:val="00F75241"/>
    <w:rsid w:val="00F76308"/>
    <w:rsid w:val="00F77592"/>
    <w:rsid w:val="00F808BB"/>
    <w:rsid w:val="00F813EF"/>
    <w:rsid w:val="00F8228C"/>
    <w:rsid w:val="00F83DB2"/>
    <w:rsid w:val="00F84DCD"/>
    <w:rsid w:val="00F855AE"/>
    <w:rsid w:val="00F870F8"/>
    <w:rsid w:val="00F93BFB"/>
    <w:rsid w:val="00F9422E"/>
    <w:rsid w:val="00F95A5A"/>
    <w:rsid w:val="00FA021F"/>
    <w:rsid w:val="00FA053C"/>
    <w:rsid w:val="00FA5291"/>
    <w:rsid w:val="00FA5515"/>
    <w:rsid w:val="00FA6A7B"/>
    <w:rsid w:val="00FB55BB"/>
    <w:rsid w:val="00FC360F"/>
    <w:rsid w:val="00FC4F34"/>
    <w:rsid w:val="00FC5335"/>
    <w:rsid w:val="00FC641D"/>
    <w:rsid w:val="00FC673C"/>
    <w:rsid w:val="00FC7E77"/>
    <w:rsid w:val="00FD0C78"/>
    <w:rsid w:val="00FD0FF2"/>
    <w:rsid w:val="00FD2C43"/>
    <w:rsid w:val="00FD3CEA"/>
    <w:rsid w:val="00FD4BC7"/>
    <w:rsid w:val="00FD4F10"/>
    <w:rsid w:val="00FE0C80"/>
    <w:rsid w:val="00FE17A9"/>
    <w:rsid w:val="00FE2FE0"/>
    <w:rsid w:val="00FE5773"/>
    <w:rsid w:val="00FE58FB"/>
    <w:rsid w:val="00FE7110"/>
    <w:rsid w:val="00FF09F7"/>
    <w:rsid w:val="00FF1688"/>
    <w:rsid w:val="00FF2726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F90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2BE"/>
    <w:rPr>
      <w:rFonts w:ascii="Arial" w:hAnsi="Arial" w:cs="Arial"/>
      <w:bCs/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7F450B"/>
    <w:pPr>
      <w:keepNext/>
      <w:outlineLvl w:val="0"/>
    </w:pPr>
    <w:rPr>
      <w:rFonts w:ascii="Times New Roman" w:hAnsi="Times New Roman" w:cs="Times New Roman"/>
      <w:b/>
      <w:bCs w:val="0"/>
      <w:sz w:val="28"/>
      <w:szCs w:val="20"/>
      <w:lang w:eastAsia="de-AT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322320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eichen"/>
    <w:uiPriority w:val="99"/>
    <w:qFormat/>
    <w:locked/>
    <w:rsid w:val="00AE6A3D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  <w:lang w:val="de-DE"/>
    </w:rPr>
  </w:style>
  <w:style w:type="paragraph" w:styleId="berschrift9">
    <w:name w:val="heading 9"/>
    <w:basedOn w:val="Standard"/>
    <w:next w:val="Standard"/>
    <w:link w:val="berschrift9Zeichen"/>
    <w:uiPriority w:val="99"/>
    <w:qFormat/>
    <w:locked/>
    <w:rsid w:val="00AE6A3D"/>
    <w:pPr>
      <w:spacing w:before="240" w:after="60"/>
      <w:outlineLvl w:val="8"/>
    </w:pPr>
    <w:rPr>
      <w:bCs w:val="0"/>
      <w:sz w:val="22"/>
      <w:szCs w:val="22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2877DB"/>
    <w:rPr>
      <w:rFonts w:cs="Times New Roman"/>
      <w:b/>
      <w:sz w:val="28"/>
      <w:lang w:val="de-AT" w:eastAsia="de-AT" w:bidi="ar-SA"/>
    </w:rPr>
  </w:style>
  <w:style w:type="character" w:customStyle="1" w:styleId="berschrift2Zeichen">
    <w:name w:val="Überschrift 2 Zeichen"/>
    <w:basedOn w:val="Absatzstandardschriftart"/>
    <w:link w:val="berschrift2"/>
    <w:uiPriority w:val="99"/>
    <w:semiHidden/>
    <w:locked/>
    <w:rsid w:val="00552BC7"/>
    <w:rPr>
      <w:rFonts w:ascii="Cambria" w:hAnsi="Cambria" w:cs="Times New Roman"/>
      <w:b/>
      <w:bCs/>
      <w:i/>
      <w:iCs/>
      <w:sz w:val="28"/>
      <w:szCs w:val="28"/>
      <w:lang w:val="de-AT"/>
    </w:rPr>
  </w:style>
  <w:style w:type="character" w:customStyle="1" w:styleId="berschrift4Zeichen">
    <w:name w:val="Überschrift 4 Zeichen"/>
    <w:basedOn w:val="Absatzstandardschriftart"/>
    <w:link w:val="berschrift4"/>
    <w:uiPriority w:val="99"/>
    <w:semiHidden/>
    <w:locked/>
    <w:rsid w:val="00AD4DD3"/>
    <w:rPr>
      <w:rFonts w:ascii="Calibri" w:hAnsi="Calibri" w:cs="Times New Roman"/>
      <w:b/>
      <w:bCs/>
      <w:sz w:val="28"/>
      <w:szCs w:val="28"/>
      <w:lang w:val="de-AT"/>
    </w:rPr>
  </w:style>
  <w:style w:type="character" w:customStyle="1" w:styleId="berschrift9Zeichen">
    <w:name w:val="Überschrift 9 Zeichen"/>
    <w:basedOn w:val="Absatzstandardschriftart"/>
    <w:link w:val="berschrift9"/>
    <w:uiPriority w:val="99"/>
    <w:semiHidden/>
    <w:locked/>
    <w:rsid w:val="00AD4DD3"/>
    <w:rPr>
      <w:rFonts w:ascii="Cambria" w:hAnsi="Cambria" w:cs="Times New Roman"/>
      <w:bCs/>
      <w:lang w:val="de-AT"/>
    </w:rPr>
  </w:style>
  <w:style w:type="paragraph" w:styleId="Kopfzeile">
    <w:name w:val="header"/>
    <w:basedOn w:val="Standard"/>
    <w:link w:val="KopfzeileZeichen"/>
    <w:uiPriority w:val="99"/>
    <w:rsid w:val="007F450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sid w:val="00552BC7"/>
    <w:rPr>
      <w:rFonts w:ascii="Arial" w:hAnsi="Arial" w:cs="Arial"/>
      <w:bCs/>
      <w:sz w:val="24"/>
      <w:szCs w:val="24"/>
      <w:lang w:val="de-AT"/>
    </w:rPr>
  </w:style>
  <w:style w:type="paragraph" w:styleId="Fuzeile">
    <w:name w:val="footer"/>
    <w:basedOn w:val="Standard"/>
    <w:link w:val="FuzeileZeichen"/>
    <w:uiPriority w:val="99"/>
    <w:rsid w:val="007F450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552BC7"/>
    <w:rPr>
      <w:rFonts w:ascii="Arial" w:hAnsi="Arial" w:cs="Arial"/>
      <w:bCs/>
      <w:sz w:val="24"/>
      <w:szCs w:val="24"/>
      <w:lang w:val="de-AT"/>
    </w:rPr>
  </w:style>
  <w:style w:type="character" w:styleId="Seitenzahl">
    <w:name w:val="page number"/>
    <w:basedOn w:val="Absatzstandardschriftart"/>
    <w:uiPriority w:val="99"/>
    <w:rsid w:val="007F450B"/>
    <w:rPr>
      <w:rFonts w:cs="Times New Roman"/>
    </w:rPr>
  </w:style>
  <w:style w:type="character" w:styleId="Link">
    <w:name w:val="Hyperlink"/>
    <w:basedOn w:val="Absatzstandardschriftart"/>
    <w:uiPriority w:val="99"/>
    <w:rsid w:val="00D23615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eichen"/>
    <w:uiPriority w:val="99"/>
    <w:rsid w:val="00322320"/>
    <w:rPr>
      <w:bCs w:val="0"/>
      <w:sz w:val="22"/>
      <w:szCs w:val="20"/>
      <w:lang w:val="de-DE"/>
    </w:r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locked/>
    <w:rsid w:val="00552BC7"/>
    <w:rPr>
      <w:rFonts w:ascii="Arial" w:hAnsi="Arial" w:cs="Arial"/>
      <w:bCs/>
      <w:sz w:val="24"/>
      <w:szCs w:val="24"/>
      <w:lang w:val="de-AT"/>
    </w:rPr>
  </w:style>
  <w:style w:type="paragraph" w:customStyle="1" w:styleId="BodyText">
    <w:name w:val="BodyText"/>
    <w:uiPriority w:val="99"/>
    <w:rsid w:val="00322320"/>
    <w:rPr>
      <w:rFonts w:ascii="Arial" w:hAnsi="Arial"/>
      <w:sz w:val="24"/>
      <w:szCs w:val="20"/>
    </w:rPr>
  </w:style>
  <w:style w:type="paragraph" w:styleId="Listenabsatz">
    <w:name w:val="List Paragraph"/>
    <w:basedOn w:val="Standard"/>
    <w:uiPriority w:val="99"/>
    <w:qFormat/>
    <w:rsid w:val="006D4A21"/>
    <w:pPr>
      <w:spacing w:after="200" w:line="276" w:lineRule="auto"/>
      <w:ind w:left="708"/>
    </w:pPr>
    <w:rPr>
      <w:rFonts w:ascii="Calibri" w:hAnsi="Calibri" w:cs="Times New Roman"/>
      <w:bCs w:val="0"/>
      <w:sz w:val="22"/>
      <w:szCs w:val="22"/>
      <w:lang w:val="de-DE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rsid w:val="00203F9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552BC7"/>
    <w:rPr>
      <w:rFonts w:cs="Arial"/>
      <w:bCs/>
      <w:sz w:val="2"/>
      <w:lang w:val="de-AT"/>
    </w:rPr>
  </w:style>
  <w:style w:type="paragraph" w:customStyle="1" w:styleId="Listenabsatz1">
    <w:name w:val="Listenabsatz1"/>
    <w:basedOn w:val="Standard"/>
    <w:uiPriority w:val="99"/>
    <w:rsid w:val="006C0F11"/>
    <w:pPr>
      <w:ind w:left="720"/>
      <w:contextualSpacing/>
    </w:pPr>
    <w:rPr>
      <w:rFonts w:cs="Times New Roman"/>
      <w:bCs w:val="0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eichen"/>
    <w:uiPriority w:val="99"/>
    <w:semiHidden/>
    <w:rsid w:val="00A718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locked/>
    <w:rsid w:val="00552BC7"/>
    <w:rPr>
      <w:rFonts w:cs="Arial"/>
      <w:bCs/>
      <w:sz w:val="2"/>
      <w:lang w:val="de-AT"/>
    </w:rPr>
  </w:style>
  <w:style w:type="paragraph" w:customStyle="1" w:styleId="meinevorlage">
    <w:name w:val="meinevorlage"/>
    <w:basedOn w:val="berschrift1"/>
    <w:next w:val="Aufzhlungszeichen2"/>
    <w:autoRedefine/>
    <w:uiPriority w:val="99"/>
    <w:rsid w:val="00F2776D"/>
    <w:rPr>
      <w:rFonts w:ascii="Arial" w:hAnsi="Arial" w:cs="Arial"/>
      <w:bCs/>
      <w:szCs w:val="28"/>
    </w:rPr>
  </w:style>
  <w:style w:type="character" w:styleId="Kommentarzeichen">
    <w:name w:val="annotation reference"/>
    <w:basedOn w:val="Absatzstandardschriftart"/>
    <w:uiPriority w:val="99"/>
    <w:rsid w:val="00AB70FA"/>
    <w:rPr>
      <w:rFonts w:cs="Times New Roman"/>
      <w:sz w:val="16"/>
      <w:szCs w:val="16"/>
    </w:rPr>
  </w:style>
  <w:style w:type="paragraph" w:styleId="Aufzhlungszeichen2">
    <w:name w:val="List Bullet 2"/>
    <w:basedOn w:val="Standard"/>
    <w:uiPriority w:val="99"/>
    <w:rsid w:val="00F2776D"/>
    <w:pPr>
      <w:numPr>
        <w:numId w:val="2"/>
      </w:numPr>
    </w:pPr>
  </w:style>
  <w:style w:type="paragraph" w:styleId="Kommentartext">
    <w:name w:val="annotation text"/>
    <w:basedOn w:val="Standard"/>
    <w:link w:val="KommentartextZeichen"/>
    <w:uiPriority w:val="99"/>
    <w:rsid w:val="00AB70F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locked/>
    <w:rsid w:val="00AB70FA"/>
    <w:rPr>
      <w:rFonts w:ascii="Arial" w:hAnsi="Arial" w:cs="Arial"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rsid w:val="00AB70FA"/>
    <w:rPr>
      <w:b/>
    </w:rPr>
  </w:style>
  <w:style w:type="character" w:customStyle="1" w:styleId="KommentarthemaZeichen">
    <w:name w:val="Kommentarthema Zeichen"/>
    <w:basedOn w:val="KommentartextZeichen"/>
    <w:link w:val="Kommentarthema"/>
    <w:uiPriority w:val="99"/>
    <w:locked/>
    <w:rsid w:val="00AB70FA"/>
    <w:rPr>
      <w:rFonts w:ascii="Arial" w:hAnsi="Arial" w:cs="Arial"/>
      <w:b/>
      <w:bCs/>
      <w:lang w:eastAsia="de-DE"/>
    </w:rPr>
  </w:style>
  <w:style w:type="paragraph" w:customStyle="1" w:styleId="fliess">
    <w:name w:val="fliess"/>
    <w:basedOn w:val="Standard"/>
    <w:uiPriority w:val="99"/>
    <w:rsid w:val="00073F55"/>
    <w:pPr>
      <w:spacing w:before="100" w:beforeAutospacing="1" w:after="100" w:afterAutospacing="1"/>
    </w:pPr>
    <w:rPr>
      <w:rFonts w:ascii="Times New Roman" w:hAnsi="Times New Roman" w:cs="Times New Roman"/>
      <w:bCs w:val="0"/>
      <w:lang w:eastAsia="de-AT"/>
    </w:rPr>
  </w:style>
  <w:style w:type="character" w:styleId="Betont">
    <w:name w:val="Strong"/>
    <w:basedOn w:val="Absatzstandardschriftart"/>
    <w:qFormat/>
    <w:rsid w:val="00073F55"/>
    <w:rPr>
      <w:rFonts w:cs="Times New Roman"/>
      <w:b/>
      <w:bCs/>
    </w:rPr>
  </w:style>
  <w:style w:type="paragraph" w:styleId="KeinLeerraum">
    <w:name w:val="No Spacing"/>
    <w:uiPriority w:val="99"/>
    <w:qFormat/>
    <w:rsid w:val="00073F55"/>
    <w:rPr>
      <w:rFonts w:ascii="Calibri" w:hAnsi="Calibri"/>
      <w:lang w:val="de-AT" w:eastAsia="en-US"/>
    </w:rPr>
  </w:style>
  <w:style w:type="paragraph" w:styleId="Textkrper">
    <w:name w:val="Body Text"/>
    <w:basedOn w:val="Standard"/>
    <w:link w:val="TextkrperZeichen"/>
    <w:uiPriority w:val="99"/>
    <w:rsid w:val="00073F55"/>
    <w:pPr>
      <w:spacing w:after="120" w:line="276" w:lineRule="auto"/>
    </w:pPr>
    <w:rPr>
      <w:rFonts w:ascii="Calibri" w:hAnsi="Calibri" w:cs="Times New Roman"/>
      <w:bCs w:val="0"/>
      <w:sz w:val="22"/>
      <w:szCs w:val="22"/>
      <w:lang w:eastAsia="en-US"/>
    </w:rPr>
  </w:style>
  <w:style w:type="character" w:customStyle="1" w:styleId="TextkrperZeichen">
    <w:name w:val="Textkörper Zeichen"/>
    <w:basedOn w:val="Absatzstandardschriftart"/>
    <w:link w:val="Textkrper"/>
    <w:uiPriority w:val="99"/>
    <w:semiHidden/>
    <w:locked/>
    <w:rsid w:val="00552BC7"/>
    <w:rPr>
      <w:rFonts w:ascii="Arial" w:hAnsi="Arial" w:cs="Arial"/>
      <w:bCs/>
      <w:sz w:val="24"/>
      <w:szCs w:val="24"/>
      <w:lang w:val="de-AT"/>
    </w:rPr>
  </w:style>
  <w:style w:type="paragraph" w:styleId="StandardWeb">
    <w:name w:val="Normal (Web)"/>
    <w:basedOn w:val="Standard"/>
    <w:rsid w:val="00960313"/>
    <w:pPr>
      <w:spacing w:before="100" w:beforeAutospacing="1" w:after="100" w:afterAutospacing="1"/>
    </w:pPr>
    <w:rPr>
      <w:rFonts w:ascii="Times New Roman" w:hAnsi="Times New Roman" w:cs="Times New Roman"/>
      <w:bCs w:val="0"/>
      <w:lang w:eastAsia="de-AT"/>
    </w:rPr>
  </w:style>
  <w:style w:type="table" w:styleId="Tabellenraster">
    <w:name w:val="Table Grid"/>
    <w:basedOn w:val="NormaleTabelle"/>
    <w:uiPriority w:val="99"/>
    <w:rsid w:val="00A901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uiPriority w:val="99"/>
    <w:rsid w:val="00A90138"/>
    <w:pPr>
      <w:widowControl w:val="0"/>
    </w:pPr>
    <w:rPr>
      <w:rFonts w:ascii="Arial" w:hAnsi="Arial"/>
      <w:color w:val="000000"/>
      <w:sz w:val="26"/>
      <w:szCs w:val="20"/>
    </w:rPr>
  </w:style>
  <w:style w:type="paragraph" w:customStyle="1" w:styleId="Default">
    <w:name w:val="Default"/>
    <w:uiPriority w:val="99"/>
    <w:rsid w:val="00AE6A3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efinitonsterm">
    <w:name w:val="Definitonsterm"/>
    <w:basedOn w:val="Standard"/>
    <w:next w:val="Definitionsliste"/>
    <w:uiPriority w:val="99"/>
    <w:rsid w:val="0069200B"/>
    <w:pPr>
      <w:autoSpaceDE w:val="0"/>
      <w:autoSpaceDN w:val="0"/>
      <w:adjustRightInd w:val="0"/>
    </w:pPr>
    <w:rPr>
      <w:rFonts w:ascii="Times New Roman" w:hAnsi="Times New Roman" w:cs="Times New Roman"/>
      <w:bCs w:val="0"/>
      <w:lang w:val="de-DE"/>
    </w:rPr>
  </w:style>
  <w:style w:type="paragraph" w:customStyle="1" w:styleId="Definitionsliste">
    <w:name w:val="Definitionsliste"/>
    <w:basedOn w:val="Standard"/>
    <w:next w:val="Definitonsterm"/>
    <w:uiPriority w:val="99"/>
    <w:rsid w:val="0069200B"/>
    <w:pPr>
      <w:autoSpaceDE w:val="0"/>
      <w:autoSpaceDN w:val="0"/>
      <w:adjustRightInd w:val="0"/>
      <w:ind w:left="360"/>
    </w:pPr>
    <w:rPr>
      <w:rFonts w:ascii="Times New Roman" w:hAnsi="Times New Roman" w:cs="Times New Roman"/>
      <w:bCs w:val="0"/>
      <w:lang w:val="de-DE"/>
    </w:rPr>
  </w:style>
  <w:style w:type="paragraph" w:styleId="Textkrpereinzug2">
    <w:name w:val="Body Text Indent 2"/>
    <w:basedOn w:val="Standard"/>
    <w:link w:val="Textkrpereinzug2Zeichen"/>
    <w:uiPriority w:val="99"/>
    <w:rsid w:val="00035DC0"/>
    <w:pPr>
      <w:spacing w:after="120" w:line="480" w:lineRule="auto"/>
      <w:ind w:left="283"/>
    </w:pPr>
  </w:style>
  <w:style w:type="character" w:customStyle="1" w:styleId="Textkrpereinzug2Zeichen">
    <w:name w:val="Textkörpereinzug 2 Zeichen"/>
    <w:basedOn w:val="Absatzstandardschriftart"/>
    <w:link w:val="Textkrpereinzug2"/>
    <w:uiPriority w:val="99"/>
    <w:semiHidden/>
    <w:locked/>
    <w:rsid w:val="00AD4DD3"/>
    <w:rPr>
      <w:rFonts w:ascii="Arial" w:hAnsi="Arial" w:cs="Arial"/>
      <w:bCs/>
      <w:sz w:val="24"/>
      <w:szCs w:val="24"/>
      <w:lang w:val="de-AT"/>
    </w:rPr>
  </w:style>
  <w:style w:type="paragraph" w:customStyle="1" w:styleId="bodytext0">
    <w:name w:val="bodytext"/>
    <w:basedOn w:val="Standard"/>
    <w:rsid w:val="000B4DBE"/>
    <w:pPr>
      <w:spacing w:before="100" w:beforeAutospacing="1" w:after="100" w:afterAutospacing="1"/>
    </w:pPr>
    <w:rPr>
      <w:rFonts w:ascii="Times New Roman" w:hAnsi="Times New Roman" w:cs="Times New Roman"/>
      <w:bCs w:val="0"/>
      <w:lang w:val="de-DE"/>
    </w:rPr>
  </w:style>
  <w:style w:type="character" w:customStyle="1" w:styleId="Kopfzeile1">
    <w:name w:val="Kopfzeile1"/>
    <w:basedOn w:val="Absatzstandardschriftart"/>
    <w:rsid w:val="00D567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2BE"/>
    <w:rPr>
      <w:rFonts w:ascii="Arial" w:hAnsi="Arial" w:cs="Arial"/>
      <w:bCs/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7F450B"/>
    <w:pPr>
      <w:keepNext/>
      <w:outlineLvl w:val="0"/>
    </w:pPr>
    <w:rPr>
      <w:rFonts w:ascii="Times New Roman" w:hAnsi="Times New Roman" w:cs="Times New Roman"/>
      <w:b/>
      <w:bCs w:val="0"/>
      <w:sz w:val="28"/>
      <w:szCs w:val="20"/>
      <w:lang w:eastAsia="de-AT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322320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eichen"/>
    <w:uiPriority w:val="99"/>
    <w:qFormat/>
    <w:locked/>
    <w:rsid w:val="00AE6A3D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  <w:lang w:val="de-DE"/>
    </w:rPr>
  </w:style>
  <w:style w:type="paragraph" w:styleId="berschrift9">
    <w:name w:val="heading 9"/>
    <w:basedOn w:val="Standard"/>
    <w:next w:val="Standard"/>
    <w:link w:val="berschrift9Zeichen"/>
    <w:uiPriority w:val="99"/>
    <w:qFormat/>
    <w:locked/>
    <w:rsid w:val="00AE6A3D"/>
    <w:pPr>
      <w:spacing w:before="240" w:after="60"/>
      <w:outlineLvl w:val="8"/>
    </w:pPr>
    <w:rPr>
      <w:bCs w:val="0"/>
      <w:sz w:val="22"/>
      <w:szCs w:val="22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2877DB"/>
    <w:rPr>
      <w:rFonts w:cs="Times New Roman"/>
      <w:b/>
      <w:sz w:val="28"/>
      <w:lang w:val="de-AT" w:eastAsia="de-AT" w:bidi="ar-SA"/>
    </w:rPr>
  </w:style>
  <w:style w:type="character" w:customStyle="1" w:styleId="berschrift2Zeichen">
    <w:name w:val="Überschrift 2 Zeichen"/>
    <w:basedOn w:val="Absatzstandardschriftart"/>
    <w:link w:val="berschrift2"/>
    <w:uiPriority w:val="99"/>
    <w:semiHidden/>
    <w:locked/>
    <w:rsid w:val="00552BC7"/>
    <w:rPr>
      <w:rFonts w:ascii="Cambria" w:hAnsi="Cambria" w:cs="Times New Roman"/>
      <w:b/>
      <w:bCs/>
      <w:i/>
      <w:iCs/>
      <w:sz w:val="28"/>
      <w:szCs w:val="28"/>
      <w:lang w:val="de-AT"/>
    </w:rPr>
  </w:style>
  <w:style w:type="character" w:customStyle="1" w:styleId="berschrift4Zeichen">
    <w:name w:val="Überschrift 4 Zeichen"/>
    <w:basedOn w:val="Absatzstandardschriftart"/>
    <w:link w:val="berschrift4"/>
    <w:uiPriority w:val="99"/>
    <w:semiHidden/>
    <w:locked/>
    <w:rsid w:val="00AD4DD3"/>
    <w:rPr>
      <w:rFonts w:ascii="Calibri" w:hAnsi="Calibri" w:cs="Times New Roman"/>
      <w:b/>
      <w:bCs/>
      <w:sz w:val="28"/>
      <w:szCs w:val="28"/>
      <w:lang w:val="de-AT"/>
    </w:rPr>
  </w:style>
  <w:style w:type="character" w:customStyle="1" w:styleId="berschrift9Zeichen">
    <w:name w:val="Überschrift 9 Zeichen"/>
    <w:basedOn w:val="Absatzstandardschriftart"/>
    <w:link w:val="berschrift9"/>
    <w:uiPriority w:val="99"/>
    <w:semiHidden/>
    <w:locked/>
    <w:rsid w:val="00AD4DD3"/>
    <w:rPr>
      <w:rFonts w:ascii="Cambria" w:hAnsi="Cambria" w:cs="Times New Roman"/>
      <w:bCs/>
      <w:lang w:val="de-AT"/>
    </w:rPr>
  </w:style>
  <w:style w:type="paragraph" w:styleId="Kopfzeile">
    <w:name w:val="header"/>
    <w:basedOn w:val="Standard"/>
    <w:link w:val="KopfzeileZeichen"/>
    <w:uiPriority w:val="99"/>
    <w:rsid w:val="007F450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sid w:val="00552BC7"/>
    <w:rPr>
      <w:rFonts w:ascii="Arial" w:hAnsi="Arial" w:cs="Arial"/>
      <w:bCs/>
      <w:sz w:val="24"/>
      <w:szCs w:val="24"/>
      <w:lang w:val="de-AT"/>
    </w:rPr>
  </w:style>
  <w:style w:type="paragraph" w:styleId="Fuzeile">
    <w:name w:val="footer"/>
    <w:basedOn w:val="Standard"/>
    <w:link w:val="FuzeileZeichen"/>
    <w:uiPriority w:val="99"/>
    <w:rsid w:val="007F450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552BC7"/>
    <w:rPr>
      <w:rFonts w:ascii="Arial" w:hAnsi="Arial" w:cs="Arial"/>
      <w:bCs/>
      <w:sz w:val="24"/>
      <w:szCs w:val="24"/>
      <w:lang w:val="de-AT"/>
    </w:rPr>
  </w:style>
  <w:style w:type="character" w:styleId="Seitenzahl">
    <w:name w:val="page number"/>
    <w:basedOn w:val="Absatzstandardschriftart"/>
    <w:uiPriority w:val="99"/>
    <w:rsid w:val="007F450B"/>
    <w:rPr>
      <w:rFonts w:cs="Times New Roman"/>
    </w:rPr>
  </w:style>
  <w:style w:type="character" w:styleId="Link">
    <w:name w:val="Hyperlink"/>
    <w:basedOn w:val="Absatzstandardschriftart"/>
    <w:uiPriority w:val="99"/>
    <w:rsid w:val="00D23615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eichen"/>
    <w:uiPriority w:val="99"/>
    <w:rsid w:val="00322320"/>
    <w:rPr>
      <w:bCs w:val="0"/>
      <w:sz w:val="22"/>
      <w:szCs w:val="20"/>
      <w:lang w:val="de-DE"/>
    </w:r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locked/>
    <w:rsid w:val="00552BC7"/>
    <w:rPr>
      <w:rFonts w:ascii="Arial" w:hAnsi="Arial" w:cs="Arial"/>
      <w:bCs/>
      <w:sz w:val="24"/>
      <w:szCs w:val="24"/>
      <w:lang w:val="de-AT"/>
    </w:rPr>
  </w:style>
  <w:style w:type="paragraph" w:customStyle="1" w:styleId="BodyText">
    <w:name w:val="BodyText"/>
    <w:uiPriority w:val="99"/>
    <w:rsid w:val="00322320"/>
    <w:rPr>
      <w:rFonts w:ascii="Arial" w:hAnsi="Arial"/>
      <w:sz w:val="24"/>
      <w:szCs w:val="20"/>
    </w:rPr>
  </w:style>
  <w:style w:type="paragraph" w:styleId="Listenabsatz">
    <w:name w:val="List Paragraph"/>
    <w:basedOn w:val="Standard"/>
    <w:uiPriority w:val="99"/>
    <w:qFormat/>
    <w:rsid w:val="006D4A21"/>
    <w:pPr>
      <w:spacing w:after="200" w:line="276" w:lineRule="auto"/>
      <w:ind w:left="708"/>
    </w:pPr>
    <w:rPr>
      <w:rFonts w:ascii="Calibri" w:hAnsi="Calibri" w:cs="Times New Roman"/>
      <w:bCs w:val="0"/>
      <w:sz w:val="22"/>
      <w:szCs w:val="22"/>
      <w:lang w:val="de-DE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rsid w:val="00203F9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552BC7"/>
    <w:rPr>
      <w:rFonts w:cs="Arial"/>
      <w:bCs/>
      <w:sz w:val="2"/>
      <w:lang w:val="de-AT"/>
    </w:rPr>
  </w:style>
  <w:style w:type="paragraph" w:customStyle="1" w:styleId="Listenabsatz1">
    <w:name w:val="Listenabsatz1"/>
    <w:basedOn w:val="Standard"/>
    <w:uiPriority w:val="99"/>
    <w:rsid w:val="006C0F11"/>
    <w:pPr>
      <w:ind w:left="720"/>
      <w:contextualSpacing/>
    </w:pPr>
    <w:rPr>
      <w:rFonts w:cs="Times New Roman"/>
      <w:bCs w:val="0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eichen"/>
    <w:uiPriority w:val="99"/>
    <w:semiHidden/>
    <w:rsid w:val="00A718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locked/>
    <w:rsid w:val="00552BC7"/>
    <w:rPr>
      <w:rFonts w:cs="Arial"/>
      <w:bCs/>
      <w:sz w:val="2"/>
      <w:lang w:val="de-AT"/>
    </w:rPr>
  </w:style>
  <w:style w:type="paragraph" w:customStyle="1" w:styleId="meinevorlage">
    <w:name w:val="meinevorlage"/>
    <w:basedOn w:val="berschrift1"/>
    <w:next w:val="Aufzhlungszeichen2"/>
    <w:autoRedefine/>
    <w:uiPriority w:val="99"/>
    <w:rsid w:val="00F2776D"/>
    <w:rPr>
      <w:rFonts w:ascii="Arial" w:hAnsi="Arial" w:cs="Arial"/>
      <w:bCs/>
      <w:szCs w:val="28"/>
    </w:rPr>
  </w:style>
  <w:style w:type="character" w:styleId="Kommentarzeichen">
    <w:name w:val="annotation reference"/>
    <w:basedOn w:val="Absatzstandardschriftart"/>
    <w:uiPriority w:val="99"/>
    <w:rsid w:val="00AB70FA"/>
    <w:rPr>
      <w:rFonts w:cs="Times New Roman"/>
      <w:sz w:val="16"/>
      <w:szCs w:val="16"/>
    </w:rPr>
  </w:style>
  <w:style w:type="paragraph" w:styleId="Aufzhlungszeichen2">
    <w:name w:val="List Bullet 2"/>
    <w:basedOn w:val="Standard"/>
    <w:uiPriority w:val="99"/>
    <w:rsid w:val="00F2776D"/>
    <w:pPr>
      <w:numPr>
        <w:numId w:val="2"/>
      </w:numPr>
    </w:pPr>
  </w:style>
  <w:style w:type="paragraph" w:styleId="Kommentartext">
    <w:name w:val="annotation text"/>
    <w:basedOn w:val="Standard"/>
    <w:link w:val="KommentartextZeichen"/>
    <w:uiPriority w:val="99"/>
    <w:rsid w:val="00AB70F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locked/>
    <w:rsid w:val="00AB70FA"/>
    <w:rPr>
      <w:rFonts w:ascii="Arial" w:hAnsi="Arial" w:cs="Arial"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rsid w:val="00AB70FA"/>
    <w:rPr>
      <w:b/>
    </w:rPr>
  </w:style>
  <w:style w:type="character" w:customStyle="1" w:styleId="KommentarthemaZeichen">
    <w:name w:val="Kommentarthema Zeichen"/>
    <w:basedOn w:val="KommentartextZeichen"/>
    <w:link w:val="Kommentarthema"/>
    <w:uiPriority w:val="99"/>
    <w:locked/>
    <w:rsid w:val="00AB70FA"/>
    <w:rPr>
      <w:rFonts w:ascii="Arial" w:hAnsi="Arial" w:cs="Arial"/>
      <w:b/>
      <w:bCs/>
      <w:lang w:eastAsia="de-DE"/>
    </w:rPr>
  </w:style>
  <w:style w:type="paragraph" w:customStyle="1" w:styleId="fliess">
    <w:name w:val="fliess"/>
    <w:basedOn w:val="Standard"/>
    <w:uiPriority w:val="99"/>
    <w:rsid w:val="00073F55"/>
    <w:pPr>
      <w:spacing w:before="100" w:beforeAutospacing="1" w:after="100" w:afterAutospacing="1"/>
    </w:pPr>
    <w:rPr>
      <w:rFonts w:ascii="Times New Roman" w:hAnsi="Times New Roman" w:cs="Times New Roman"/>
      <w:bCs w:val="0"/>
      <w:lang w:eastAsia="de-AT"/>
    </w:rPr>
  </w:style>
  <w:style w:type="character" w:styleId="Betont">
    <w:name w:val="Strong"/>
    <w:basedOn w:val="Absatzstandardschriftart"/>
    <w:qFormat/>
    <w:rsid w:val="00073F55"/>
    <w:rPr>
      <w:rFonts w:cs="Times New Roman"/>
      <w:b/>
      <w:bCs/>
    </w:rPr>
  </w:style>
  <w:style w:type="paragraph" w:styleId="KeinLeerraum">
    <w:name w:val="No Spacing"/>
    <w:uiPriority w:val="99"/>
    <w:qFormat/>
    <w:rsid w:val="00073F55"/>
    <w:rPr>
      <w:rFonts w:ascii="Calibri" w:hAnsi="Calibri"/>
      <w:lang w:val="de-AT" w:eastAsia="en-US"/>
    </w:rPr>
  </w:style>
  <w:style w:type="paragraph" w:styleId="Textkrper">
    <w:name w:val="Body Text"/>
    <w:basedOn w:val="Standard"/>
    <w:link w:val="TextkrperZeichen"/>
    <w:uiPriority w:val="99"/>
    <w:rsid w:val="00073F55"/>
    <w:pPr>
      <w:spacing w:after="120" w:line="276" w:lineRule="auto"/>
    </w:pPr>
    <w:rPr>
      <w:rFonts w:ascii="Calibri" w:hAnsi="Calibri" w:cs="Times New Roman"/>
      <w:bCs w:val="0"/>
      <w:sz w:val="22"/>
      <w:szCs w:val="22"/>
      <w:lang w:eastAsia="en-US"/>
    </w:rPr>
  </w:style>
  <w:style w:type="character" w:customStyle="1" w:styleId="TextkrperZeichen">
    <w:name w:val="Textkörper Zeichen"/>
    <w:basedOn w:val="Absatzstandardschriftart"/>
    <w:link w:val="Textkrper"/>
    <w:uiPriority w:val="99"/>
    <w:semiHidden/>
    <w:locked/>
    <w:rsid w:val="00552BC7"/>
    <w:rPr>
      <w:rFonts w:ascii="Arial" w:hAnsi="Arial" w:cs="Arial"/>
      <w:bCs/>
      <w:sz w:val="24"/>
      <w:szCs w:val="24"/>
      <w:lang w:val="de-AT"/>
    </w:rPr>
  </w:style>
  <w:style w:type="paragraph" w:styleId="StandardWeb">
    <w:name w:val="Normal (Web)"/>
    <w:basedOn w:val="Standard"/>
    <w:rsid w:val="00960313"/>
    <w:pPr>
      <w:spacing w:before="100" w:beforeAutospacing="1" w:after="100" w:afterAutospacing="1"/>
    </w:pPr>
    <w:rPr>
      <w:rFonts w:ascii="Times New Roman" w:hAnsi="Times New Roman" w:cs="Times New Roman"/>
      <w:bCs w:val="0"/>
      <w:lang w:eastAsia="de-AT"/>
    </w:rPr>
  </w:style>
  <w:style w:type="table" w:styleId="Tabellenraster">
    <w:name w:val="Table Grid"/>
    <w:basedOn w:val="NormaleTabelle"/>
    <w:uiPriority w:val="99"/>
    <w:rsid w:val="00A901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uiPriority w:val="99"/>
    <w:rsid w:val="00A90138"/>
    <w:pPr>
      <w:widowControl w:val="0"/>
    </w:pPr>
    <w:rPr>
      <w:rFonts w:ascii="Arial" w:hAnsi="Arial"/>
      <w:color w:val="000000"/>
      <w:sz w:val="26"/>
      <w:szCs w:val="20"/>
    </w:rPr>
  </w:style>
  <w:style w:type="paragraph" w:customStyle="1" w:styleId="Default">
    <w:name w:val="Default"/>
    <w:uiPriority w:val="99"/>
    <w:rsid w:val="00AE6A3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efinitonsterm">
    <w:name w:val="Definitonsterm"/>
    <w:basedOn w:val="Standard"/>
    <w:next w:val="Definitionsliste"/>
    <w:uiPriority w:val="99"/>
    <w:rsid w:val="0069200B"/>
    <w:pPr>
      <w:autoSpaceDE w:val="0"/>
      <w:autoSpaceDN w:val="0"/>
      <w:adjustRightInd w:val="0"/>
    </w:pPr>
    <w:rPr>
      <w:rFonts w:ascii="Times New Roman" w:hAnsi="Times New Roman" w:cs="Times New Roman"/>
      <w:bCs w:val="0"/>
      <w:lang w:val="de-DE"/>
    </w:rPr>
  </w:style>
  <w:style w:type="paragraph" w:customStyle="1" w:styleId="Definitionsliste">
    <w:name w:val="Definitionsliste"/>
    <w:basedOn w:val="Standard"/>
    <w:next w:val="Definitonsterm"/>
    <w:uiPriority w:val="99"/>
    <w:rsid w:val="0069200B"/>
    <w:pPr>
      <w:autoSpaceDE w:val="0"/>
      <w:autoSpaceDN w:val="0"/>
      <w:adjustRightInd w:val="0"/>
      <w:ind w:left="360"/>
    </w:pPr>
    <w:rPr>
      <w:rFonts w:ascii="Times New Roman" w:hAnsi="Times New Roman" w:cs="Times New Roman"/>
      <w:bCs w:val="0"/>
      <w:lang w:val="de-DE"/>
    </w:rPr>
  </w:style>
  <w:style w:type="paragraph" w:styleId="Textkrpereinzug2">
    <w:name w:val="Body Text Indent 2"/>
    <w:basedOn w:val="Standard"/>
    <w:link w:val="Textkrpereinzug2Zeichen"/>
    <w:uiPriority w:val="99"/>
    <w:rsid w:val="00035DC0"/>
    <w:pPr>
      <w:spacing w:after="120" w:line="480" w:lineRule="auto"/>
      <w:ind w:left="283"/>
    </w:pPr>
  </w:style>
  <w:style w:type="character" w:customStyle="1" w:styleId="Textkrpereinzug2Zeichen">
    <w:name w:val="Textkörpereinzug 2 Zeichen"/>
    <w:basedOn w:val="Absatzstandardschriftart"/>
    <w:link w:val="Textkrpereinzug2"/>
    <w:uiPriority w:val="99"/>
    <w:semiHidden/>
    <w:locked/>
    <w:rsid w:val="00AD4DD3"/>
    <w:rPr>
      <w:rFonts w:ascii="Arial" w:hAnsi="Arial" w:cs="Arial"/>
      <w:bCs/>
      <w:sz w:val="24"/>
      <w:szCs w:val="24"/>
      <w:lang w:val="de-AT"/>
    </w:rPr>
  </w:style>
  <w:style w:type="paragraph" w:customStyle="1" w:styleId="bodytext0">
    <w:name w:val="bodytext"/>
    <w:basedOn w:val="Standard"/>
    <w:rsid w:val="000B4DBE"/>
    <w:pPr>
      <w:spacing w:before="100" w:beforeAutospacing="1" w:after="100" w:afterAutospacing="1"/>
    </w:pPr>
    <w:rPr>
      <w:rFonts w:ascii="Times New Roman" w:hAnsi="Times New Roman" w:cs="Times New Roman"/>
      <w:bCs w:val="0"/>
      <w:lang w:val="de-DE"/>
    </w:rPr>
  </w:style>
  <w:style w:type="character" w:customStyle="1" w:styleId="Kopfzeile1">
    <w:name w:val="Kopfzeile1"/>
    <w:basedOn w:val="Absatzstandardschriftart"/>
    <w:rsid w:val="00D5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666666"/>
                    <w:bottom w:val="none" w:sz="0" w:space="0" w:color="auto"/>
                    <w:right w:val="none" w:sz="0" w:space="0" w:color="auto"/>
                  </w:divBdr>
                  <w:divsChild>
                    <w:div w:id="8619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500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35013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3501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irol.at/at/xlayout/portal/accommodation/184921sy,de/objectId,ACC108732at,_area,771573,_lang,de/home.html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1</dc:creator>
  <cp:lastModifiedBy>werner holzheu</cp:lastModifiedBy>
  <cp:revision>7</cp:revision>
  <cp:lastPrinted>2015-12-10T14:34:00Z</cp:lastPrinted>
  <dcterms:created xsi:type="dcterms:W3CDTF">2015-12-08T18:32:00Z</dcterms:created>
  <dcterms:modified xsi:type="dcterms:W3CDTF">2015-12-11T16:27:00Z</dcterms:modified>
</cp:coreProperties>
</file>