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FB92" w14:textId="5C44C331" w:rsidR="00C968AB" w:rsidRPr="002529B8" w:rsidRDefault="00E32CE1" w:rsidP="00E32CE1">
      <w:pPr>
        <w:pBdr>
          <w:bottom w:val="single" w:sz="4" w:space="1" w:color="auto"/>
        </w:pBdr>
        <w:rPr>
          <w:b/>
          <w:sz w:val="40"/>
          <w:szCs w:val="32"/>
          <w:lang w:val="de-DE"/>
        </w:rPr>
      </w:pPr>
      <w:bookmarkStart w:id="0" w:name="_GoBack"/>
      <w:bookmarkEnd w:id="0"/>
      <w:r>
        <w:rPr>
          <w:b/>
          <w:noProof/>
          <w:sz w:val="40"/>
          <w:szCs w:val="32"/>
          <w:lang w:val="de-DE"/>
        </w:rPr>
        <w:drawing>
          <wp:anchor distT="0" distB="0" distL="114300" distR="114300" simplePos="0" relativeHeight="251658240" behindDoc="0" locked="0" layoutInCell="1" allowOverlap="1" wp14:anchorId="098CFA21" wp14:editId="45932C48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007427" cy="1014257"/>
            <wp:effectExtent l="0" t="0" r="8890" b="190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heidengasse_neu_mit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427" cy="101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32"/>
          <w:lang w:val="de-DE"/>
        </w:rPr>
        <w:t xml:space="preserve">Formatvorgaben für die </w:t>
      </w:r>
      <w:r w:rsidR="00E918F2">
        <w:rPr>
          <w:b/>
          <w:sz w:val="40"/>
          <w:szCs w:val="32"/>
          <w:lang w:val="de-DE"/>
        </w:rPr>
        <w:t>Diplomarbeit</w:t>
      </w:r>
      <w:r w:rsidR="00B260D5">
        <w:rPr>
          <w:b/>
          <w:sz w:val="40"/>
          <w:szCs w:val="32"/>
          <w:lang w:val="de-DE"/>
        </w:rPr>
        <w:t xml:space="preserve"> </w:t>
      </w:r>
    </w:p>
    <w:p w14:paraId="6E3893B2" w14:textId="77777777" w:rsidR="0082428D" w:rsidRPr="002529B8" w:rsidRDefault="0082428D" w:rsidP="00F93CB8">
      <w:pPr>
        <w:rPr>
          <w:lang w:val="de-DE"/>
        </w:rPr>
      </w:pPr>
    </w:p>
    <w:p w14:paraId="0B870A21" w14:textId="77777777" w:rsidR="00F93CB8" w:rsidRPr="002529B8" w:rsidRDefault="00F93CB8" w:rsidP="00F93CB8">
      <w:pPr>
        <w:rPr>
          <w:lang w:val="de-DE"/>
        </w:rPr>
      </w:pPr>
    </w:p>
    <w:p w14:paraId="2644943B" w14:textId="77777777" w:rsidR="00FC0814" w:rsidRPr="002529B8" w:rsidRDefault="00FC0814">
      <w:pPr>
        <w:rPr>
          <w:lang w:val="de-DE"/>
        </w:rPr>
      </w:pPr>
      <w:bookmarkStart w:id="1" w:name="OLE_LINK11"/>
      <w:bookmarkStart w:id="2" w:name="OLE_LINK12"/>
    </w:p>
    <w:tbl>
      <w:tblPr>
        <w:tblStyle w:val="Tabellenraster"/>
        <w:tblW w:w="8574" w:type="dxa"/>
        <w:tblLook w:val="04A0" w:firstRow="1" w:lastRow="0" w:firstColumn="1" w:lastColumn="0" w:noHBand="0" w:noVBand="1"/>
      </w:tblPr>
      <w:tblGrid>
        <w:gridCol w:w="4219"/>
        <w:gridCol w:w="4355"/>
      </w:tblGrid>
      <w:tr w:rsidR="00916B66" w:rsidRPr="002529B8" w14:paraId="69BC2C7D" w14:textId="77777777" w:rsidTr="00916B66">
        <w:tc>
          <w:tcPr>
            <w:tcW w:w="8574" w:type="dxa"/>
            <w:gridSpan w:val="2"/>
            <w:shd w:val="clear" w:color="auto" w:fill="D9D9D9" w:themeFill="background1" w:themeFillShade="D9"/>
          </w:tcPr>
          <w:p w14:paraId="12AB84BB" w14:textId="185B640A" w:rsidR="00916B66" w:rsidRPr="002529B8" w:rsidRDefault="001974D4" w:rsidP="00916B66">
            <w:pPr>
              <w:rPr>
                <w:lang w:val="de-DE"/>
              </w:rPr>
            </w:pPr>
            <w:bookmarkStart w:id="3" w:name="OLE_LINK7"/>
            <w:bookmarkStart w:id="4" w:name="OLE_LINK8"/>
            <w:bookmarkStart w:id="5" w:name="OLE_LINK14"/>
            <w:bookmarkStart w:id="6" w:name="OLE_LINK15"/>
            <w:bookmarkEnd w:id="1"/>
            <w:bookmarkEnd w:id="2"/>
            <w:r>
              <w:rPr>
                <w:b/>
                <w:lang w:val="de-DE"/>
              </w:rPr>
              <w:t>Druck-, und typographische Formate</w:t>
            </w:r>
          </w:p>
        </w:tc>
      </w:tr>
      <w:tr w:rsidR="00DB0249" w:rsidRPr="00DB0249" w14:paraId="377C60AD" w14:textId="77777777" w:rsidTr="00DB0249">
        <w:tc>
          <w:tcPr>
            <w:tcW w:w="4219" w:type="dxa"/>
          </w:tcPr>
          <w:p w14:paraId="459E2FAC" w14:textId="3E6D50FF" w:rsidR="00DB0249" w:rsidRPr="00DB0249" w:rsidRDefault="00DB0249" w:rsidP="00DB0249">
            <w:pPr>
              <w:rPr>
                <w:lang w:val="de-DE"/>
              </w:rPr>
            </w:pPr>
            <w:r>
              <w:rPr>
                <w:lang w:val="de-DE"/>
              </w:rPr>
              <w:t>Abgabeformat</w:t>
            </w:r>
          </w:p>
        </w:tc>
        <w:tc>
          <w:tcPr>
            <w:tcW w:w="4355" w:type="dxa"/>
          </w:tcPr>
          <w:p w14:paraId="6097B80B" w14:textId="12043FC6" w:rsidR="00DB0249" w:rsidRPr="00DB0249" w:rsidRDefault="001974D4" w:rsidP="00916B66">
            <w:pPr>
              <w:rPr>
                <w:lang w:val="de-DE"/>
              </w:rPr>
            </w:pPr>
            <w:r>
              <w:rPr>
                <w:lang w:val="de-DE"/>
              </w:rPr>
              <w:t>.</w:t>
            </w:r>
            <w:proofErr w:type="spellStart"/>
            <w:r>
              <w:rPr>
                <w:lang w:val="de-DE"/>
              </w:rPr>
              <w:t>docx</w:t>
            </w:r>
            <w:proofErr w:type="spellEnd"/>
            <w:r>
              <w:rPr>
                <w:lang w:val="de-DE"/>
              </w:rPr>
              <w:t xml:space="preserve"> und</w:t>
            </w:r>
            <w:r w:rsidR="00DB0249">
              <w:rPr>
                <w:lang w:val="de-DE"/>
              </w:rPr>
              <w:t xml:space="preserve"> .</w:t>
            </w:r>
            <w:proofErr w:type="spellStart"/>
            <w:r w:rsidR="00DB0249">
              <w:rPr>
                <w:lang w:val="de-DE"/>
              </w:rPr>
              <w:t>pdf</w:t>
            </w:r>
            <w:proofErr w:type="spellEnd"/>
          </w:p>
        </w:tc>
      </w:tr>
      <w:bookmarkEnd w:id="3"/>
      <w:bookmarkEnd w:id="4"/>
      <w:tr w:rsidR="00DB0249" w:rsidRPr="00DB0249" w14:paraId="786345DD" w14:textId="77777777" w:rsidTr="00DB0249">
        <w:tc>
          <w:tcPr>
            <w:tcW w:w="4219" w:type="dxa"/>
          </w:tcPr>
          <w:p w14:paraId="3DD93082" w14:textId="0E65B306" w:rsidR="00DB0249" w:rsidRPr="00DB0249" w:rsidRDefault="00DB0249" w:rsidP="00DB0249">
            <w:pPr>
              <w:rPr>
                <w:lang w:val="de-DE"/>
              </w:rPr>
            </w:pPr>
            <w:r>
              <w:rPr>
                <w:lang w:val="de-DE"/>
              </w:rPr>
              <w:t xml:space="preserve">Schriftart </w:t>
            </w:r>
            <w:r w:rsidRPr="00DB0249">
              <w:rPr>
                <w:lang w:val="de-DE"/>
              </w:rPr>
              <w:t>(Fließtext)</w:t>
            </w:r>
          </w:p>
        </w:tc>
        <w:tc>
          <w:tcPr>
            <w:tcW w:w="4355" w:type="dxa"/>
          </w:tcPr>
          <w:p w14:paraId="5026B7BA" w14:textId="49511ECF" w:rsidR="00DB0249" w:rsidRPr="00DB0249" w:rsidRDefault="00DB0249" w:rsidP="00916B66">
            <w:pPr>
              <w:rPr>
                <w:lang w:val="de-DE"/>
              </w:rPr>
            </w:pPr>
            <w:r>
              <w:rPr>
                <w:lang w:val="de-DE"/>
              </w:rPr>
              <w:t>Calibri</w:t>
            </w:r>
          </w:p>
        </w:tc>
      </w:tr>
      <w:tr w:rsidR="00DB0249" w:rsidRPr="00DB0249" w14:paraId="501228C4" w14:textId="77777777" w:rsidTr="00DB0249">
        <w:tc>
          <w:tcPr>
            <w:tcW w:w="4219" w:type="dxa"/>
          </w:tcPr>
          <w:p w14:paraId="137C33B0" w14:textId="7BC4FA9A" w:rsidR="00DB0249" w:rsidRPr="00DB0249" w:rsidRDefault="00DB0249" w:rsidP="00DB0249">
            <w:pPr>
              <w:rPr>
                <w:lang w:val="de-DE"/>
              </w:rPr>
            </w:pPr>
            <w:r>
              <w:rPr>
                <w:lang w:val="de-DE"/>
              </w:rPr>
              <w:t>Schrift</w:t>
            </w:r>
            <w:r w:rsidRPr="00DB0249">
              <w:rPr>
                <w:lang w:val="de-DE"/>
              </w:rPr>
              <w:t>größe (Fließtext)</w:t>
            </w:r>
          </w:p>
        </w:tc>
        <w:tc>
          <w:tcPr>
            <w:tcW w:w="4355" w:type="dxa"/>
          </w:tcPr>
          <w:p w14:paraId="1ED798EB" w14:textId="16195F7C" w:rsidR="00DB0249" w:rsidRPr="00DB0249" w:rsidRDefault="00DB0249" w:rsidP="00916B66">
            <w:pPr>
              <w:rPr>
                <w:lang w:val="de-DE"/>
              </w:rPr>
            </w:pPr>
            <w:r w:rsidRPr="00DB0249">
              <w:rPr>
                <w:lang w:val="de-DE"/>
              </w:rPr>
              <w:t>12 Punkt</w:t>
            </w:r>
          </w:p>
        </w:tc>
      </w:tr>
      <w:tr w:rsidR="00DB0249" w:rsidRPr="00DB0249" w14:paraId="4ECED9FB" w14:textId="77777777" w:rsidTr="00DB0249">
        <w:tc>
          <w:tcPr>
            <w:tcW w:w="4219" w:type="dxa"/>
          </w:tcPr>
          <w:p w14:paraId="79A13912" w14:textId="77777777" w:rsidR="00DB0249" w:rsidRPr="00DB0249" w:rsidRDefault="00DB0249" w:rsidP="00DB0249">
            <w:pPr>
              <w:rPr>
                <w:lang w:val="de-DE"/>
              </w:rPr>
            </w:pPr>
            <w:r>
              <w:rPr>
                <w:lang w:val="de-DE"/>
              </w:rPr>
              <w:t>Zeilenabstand</w:t>
            </w:r>
            <w:r w:rsidRPr="00DB0249">
              <w:rPr>
                <w:lang w:val="de-DE"/>
              </w:rPr>
              <w:t xml:space="preserve"> (Fließtext)</w:t>
            </w:r>
          </w:p>
        </w:tc>
        <w:tc>
          <w:tcPr>
            <w:tcW w:w="4355" w:type="dxa"/>
          </w:tcPr>
          <w:p w14:paraId="02A6E625" w14:textId="55D4DA3D" w:rsidR="002B7B2B" w:rsidRDefault="002B7B2B" w:rsidP="00916B66">
            <w:pPr>
              <w:rPr>
                <w:lang w:val="de-DE"/>
              </w:rPr>
            </w:pPr>
            <w:r>
              <w:rPr>
                <w:lang w:val="de-DE"/>
              </w:rPr>
              <w:t xml:space="preserve">1,15 Punkt oder </w:t>
            </w:r>
            <w:r w:rsidR="00DB0249">
              <w:rPr>
                <w:lang w:val="de-DE"/>
              </w:rPr>
              <w:t xml:space="preserve">1,5 </w:t>
            </w:r>
            <w:r>
              <w:rPr>
                <w:lang w:val="de-DE"/>
              </w:rPr>
              <w:t>–</w:t>
            </w:r>
            <w:r w:rsidR="00DB0249">
              <w:rPr>
                <w:lang w:val="de-DE"/>
              </w:rPr>
              <w:t>zeilig</w:t>
            </w:r>
          </w:p>
          <w:p w14:paraId="391752C3" w14:textId="23906A44" w:rsidR="00DB0249" w:rsidRPr="00DB0249" w:rsidRDefault="002B7B2B" w:rsidP="00916B66">
            <w:pPr>
              <w:rPr>
                <w:lang w:val="de-DE"/>
              </w:rPr>
            </w:pPr>
            <w:r>
              <w:rPr>
                <w:lang w:val="de-DE"/>
              </w:rPr>
              <w:t xml:space="preserve">0 bis max. 5 </w:t>
            </w:r>
            <w:proofErr w:type="spellStart"/>
            <w:r>
              <w:rPr>
                <w:lang w:val="de-DE"/>
              </w:rPr>
              <w:t>pt</w:t>
            </w:r>
            <w:proofErr w:type="spellEnd"/>
            <w:r>
              <w:rPr>
                <w:lang w:val="de-DE"/>
              </w:rPr>
              <w:t>. NACH Absätzen</w:t>
            </w:r>
            <w:r w:rsidR="00DB0249" w:rsidRPr="00DB0249">
              <w:rPr>
                <w:lang w:val="de-DE"/>
              </w:rPr>
              <w:t xml:space="preserve"> </w:t>
            </w:r>
          </w:p>
        </w:tc>
      </w:tr>
      <w:tr w:rsidR="00DB0249" w:rsidRPr="00DB0249" w14:paraId="7B2931DB" w14:textId="77777777" w:rsidTr="00DB0249">
        <w:tc>
          <w:tcPr>
            <w:tcW w:w="4219" w:type="dxa"/>
          </w:tcPr>
          <w:p w14:paraId="63B2C649" w14:textId="7917636D" w:rsidR="00DB0249" w:rsidRPr="00DB0249" w:rsidRDefault="00DB0249" w:rsidP="00DB0249">
            <w:pPr>
              <w:rPr>
                <w:lang w:val="de-DE"/>
              </w:rPr>
            </w:pPr>
            <w:r>
              <w:rPr>
                <w:lang w:val="de-DE"/>
              </w:rPr>
              <w:t>Seitenspiegel</w:t>
            </w:r>
          </w:p>
        </w:tc>
        <w:tc>
          <w:tcPr>
            <w:tcW w:w="4355" w:type="dxa"/>
          </w:tcPr>
          <w:p w14:paraId="61D86CA5" w14:textId="77777777" w:rsidR="00DB0249" w:rsidRDefault="00DB0249" w:rsidP="00916B66">
            <w:pPr>
              <w:rPr>
                <w:lang w:val="de-DE"/>
              </w:rPr>
            </w:pPr>
            <w:r>
              <w:rPr>
                <w:lang w:val="de-DE"/>
              </w:rPr>
              <w:t>Blocksatz oder Flattersatz</w:t>
            </w:r>
          </w:p>
          <w:p w14:paraId="1D0B9898" w14:textId="77777777" w:rsidR="00DB0249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B0249">
              <w:rPr>
                <w:lang w:val="de-DE"/>
              </w:rPr>
              <w:t>auto</w:t>
            </w:r>
            <w:r>
              <w:rPr>
                <w:lang w:val="de-DE"/>
              </w:rPr>
              <w:t>matische) Silbentrennung</w:t>
            </w:r>
          </w:p>
          <w:p w14:paraId="5C6DCB9D" w14:textId="60E9D28A" w:rsidR="00916B66" w:rsidRPr="00DB0249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einseitig beschrieben/gedruckt</w:t>
            </w:r>
          </w:p>
        </w:tc>
      </w:tr>
      <w:tr w:rsidR="003E55F2" w:rsidRPr="00DB0249" w14:paraId="2FE5D673" w14:textId="77777777" w:rsidTr="002B7B2B">
        <w:tc>
          <w:tcPr>
            <w:tcW w:w="4219" w:type="dxa"/>
          </w:tcPr>
          <w:p w14:paraId="07C31D47" w14:textId="179CE3CB" w:rsidR="003E55F2" w:rsidRPr="00DB0249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>Seitenränder</w:t>
            </w:r>
          </w:p>
        </w:tc>
        <w:tc>
          <w:tcPr>
            <w:tcW w:w="4355" w:type="dxa"/>
          </w:tcPr>
          <w:p w14:paraId="25F8E85F" w14:textId="4E60CB65" w:rsidR="003E55F2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 xml:space="preserve">oben-Kopfzeile: 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2 cm</w:t>
            </w:r>
          </w:p>
          <w:p w14:paraId="1E9BCBDB" w14:textId="7267B229" w:rsidR="003E55F2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 xml:space="preserve">oben-Fließtext: 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4 cm</w:t>
            </w:r>
          </w:p>
          <w:p w14:paraId="270FF545" w14:textId="0F2AD23F" w:rsidR="003E55F2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>rechts (Außensteg):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2,5 cm</w:t>
            </w:r>
          </w:p>
          <w:p w14:paraId="00A1808D" w14:textId="6E0BF7CB" w:rsidR="003E55F2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>links (</w:t>
            </w:r>
            <w:r w:rsidR="00DC1FE7">
              <w:rPr>
                <w:lang w:val="de-DE"/>
              </w:rPr>
              <w:t>Bund</w:t>
            </w:r>
            <w:r>
              <w:rPr>
                <w:lang w:val="de-DE"/>
              </w:rPr>
              <w:t>steg):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3,5 cm</w:t>
            </w:r>
          </w:p>
          <w:p w14:paraId="2EDD9167" w14:textId="718DDBC7" w:rsidR="003E55F2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>unten-Fließtext: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3 cm</w:t>
            </w:r>
          </w:p>
          <w:p w14:paraId="6346D853" w14:textId="6A35617E" w:rsidR="003E55F2" w:rsidRPr="00DB0249" w:rsidRDefault="003E55F2" w:rsidP="002B7B2B">
            <w:pPr>
              <w:rPr>
                <w:lang w:val="de-DE"/>
              </w:rPr>
            </w:pPr>
            <w:r>
              <w:rPr>
                <w:lang w:val="de-DE"/>
              </w:rPr>
              <w:t>unten-Fußzeile:</w:t>
            </w:r>
            <w:r>
              <w:rPr>
                <w:lang w:val="de-DE"/>
              </w:rPr>
              <w:tab/>
            </w:r>
            <w:r w:rsidR="002B7B2B">
              <w:rPr>
                <w:lang w:val="de-DE"/>
              </w:rPr>
              <w:tab/>
            </w:r>
            <w:r>
              <w:rPr>
                <w:lang w:val="de-DE"/>
              </w:rPr>
              <w:t>2 cm</w:t>
            </w:r>
          </w:p>
        </w:tc>
      </w:tr>
      <w:tr w:rsidR="002B7B2B" w:rsidRPr="00DB0249" w14:paraId="76948ABB" w14:textId="77777777" w:rsidTr="002B7B2B">
        <w:tc>
          <w:tcPr>
            <w:tcW w:w="4219" w:type="dxa"/>
          </w:tcPr>
          <w:p w14:paraId="77917387" w14:textId="77777777" w:rsidR="002B7B2B" w:rsidRPr="00DB0249" w:rsidRDefault="002B7B2B" w:rsidP="002B7B2B">
            <w:pPr>
              <w:rPr>
                <w:lang w:val="de-DE"/>
              </w:rPr>
            </w:pPr>
            <w:r w:rsidRPr="00DB0249">
              <w:rPr>
                <w:lang w:val="de-DE"/>
              </w:rPr>
              <w:t>Dezimalklassifikation</w:t>
            </w:r>
          </w:p>
        </w:tc>
        <w:tc>
          <w:tcPr>
            <w:tcW w:w="4355" w:type="dxa"/>
          </w:tcPr>
          <w:p w14:paraId="220A0CAA" w14:textId="6EF041CE" w:rsidR="002B7B2B" w:rsidRPr="00DB0249" w:rsidRDefault="002B7B2B" w:rsidP="002B7B2B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DB0249">
              <w:rPr>
                <w:lang w:val="de-DE"/>
              </w:rPr>
              <w:t xml:space="preserve">bis </w:t>
            </w:r>
            <w:r>
              <w:rPr>
                <w:lang w:val="de-DE"/>
              </w:rPr>
              <w:t>4. Ebene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</w:p>
        </w:tc>
      </w:tr>
      <w:tr w:rsidR="00B04879" w:rsidRPr="00DB0249" w14:paraId="04ECAB7D" w14:textId="77777777" w:rsidTr="00B04879">
        <w:tc>
          <w:tcPr>
            <w:tcW w:w="4219" w:type="dxa"/>
          </w:tcPr>
          <w:p w14:paraId="024BE3C9" w14:textId="43EE27B0" w:rsidR="00B04879" w:rsidRPr="00DB0249" w:rsidRDefault="002B7B2B" w:rsidP="00B0487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Überschriftsebenen</w:t>
            </w:r>
            <w:proofErr w:type="spellEnd"/>
          </w:p>
        </w:tc>
        <w:tc>
          <w:tcPr>
            <w:tcW w:w="4355" w:type="dxa"/>
          </w:tcPr>
          <w:p w14:paraId="6E5352F2" w14:textId="551CA9F5" w:rsidR="00B04879" w:rsidRDefault="002B7B2B" w:rsidP="00916B66">
            <w:pPr>
              <w:rPr>
                <w:lang w:val="de-DE"/>
              </w:rPr>
            </w:pPr>
            <w:r>
              <w:rPr>
                <w:lang w:val="de-DE"/>
              </w:rPr>
              <w:t>Überschrift 1. Ebene:</w:t>
            </w:r>
            <w:r>
              <w:rPr>
                <w:lang w:val="de-DE"/>
              </w:rPr>
              <w:tab/>
              <w:t xml:space="preserve">18 </w:t>
            </w:r>
            <w:proofErr w:type="spellStart"/>
            <w:r>
              <w:rPr>
                <w:lang w:val="de-DE"/>
              </w:rPr>
              <w:t>pt</w:t>
            </w:r>
            <w:proofErr w:type="spellEnd"/>
            <w:r>
              <w:rPr>
                <w:lang w:val="de-DE"/>
              </w:rPr>
              <w:t>., fett</w:t>
            </w:r>
          </w:p>
          <w:p w14:paraId="05199B6B" w14:textId="77777777" w:rsidR="002B7B2B" w:rsidRDefault="002B7B2B" w:rsidP="00916B66">
            <w:pPr>
              <w:rPr>
                <w:lang w:val="de-DE"/>
              </w:rPr>
            </w:pPr>
            <w:r>
              <w:rPr>
                <w:lang w:val="de-DE"/>
              </w:rPr>
              <w:t>Überschrift 2.-4. Ebene:</w:t>
            </w:r>
            <w:r>
              <w:rPr>
                <w:lang w:val="de-DE"/>
              </w:rPr>
              <w:tab/>
              <w:t xml:space="preserve">16 </w:t>
            </w:r>
            <w:proofErr w:type="spellStart"/>
            <w:r>
              <w:rPr>
                <w:lang w:val="de-DE"/>
              </w:rPr>
              <w:t>pt</w:t>
            </w:r>
            <w:proofErr w:type="spellEnd"/>
            <w:r>
              <w:rPr>
                <w:lang w:val="de-DE"/>
              </w:rPr>
              <w:t>., fett</w:t>
            </w:r>
          </w:p>
          <w:p w14:paraId="346E4227" w14:textId="426C0BCC" w:rsidR="001974D4" w:rsidRPr="00DB0249" w:rsidRDefault="001974D4" w:rsidP="00916B66">
            <w:pPr>
              <w:rPr>
                <w:lang w:val="de-DE"/>
              </w:rPr>
            </w:pPr>
            <w:r>
              <w:rPr>
                <w:lang w:val="de-DE"/>
              </w:rPr>
              <w:t>alle: linksbündig</w:t>
            </w:r>
          </w:p>
        </w:tc>
      </w:tr>
      <w:tr w:rsidR="00FC0814" w:rsidRPr="00DB0249" w14:paraId="2F0D09D0" w14:textId="77777777" w:rsidTr="002529B8">
        <w:tc>
          <w:tcPr>
            <w:tcW w:w="4219" w:type="dxa"/>
          </w:tcPr>
          <w:p w14:paraId="5B954C16" w14:textId="0DA2008F" w:rsidR="00FC0814" w:rsidRPr="00DB0249" w:rsidRDefault="00FC0814" w:rsidP="002529B8">
            <w:pPr>
              <w:rPr>
                <w:lang w:val="de-DE"/>
              </w:rPr>
            </w:pPr>
            <w:r w:rsidRPr="00DB0249">
              <w:rPr>
                <w:lang w:val="de-DE"/>
              </w:rPr>
              <w:t>Kopfzeile</w:t>
            </w:r>
          </w:p>
        </w:tc>
        <w:tc>
          <w:tcPr>
            <w:tcW w:w="4355" w:type="dxa"/>
          </w:tcPr>
          <w:p w14:paraId="460D663A" w14:textId="77777777" w:rsidR="00FC0814" w:rsidRDefault="002529B8" w:rsidP="00916B66">
            <w:pPr>
              <w:rPr>
                <w:lang w:val="de-DE"/>
              </w:rPr>
            </w:pPr>
            <w:r w:rsidRPr="00DB0249">
              <w:rPr>
                <w:lang w:val="de-DE"/>
              </w:rPr>
              <w:t>Familien-,</w:t>
            </w:r>
            <w:r w:rsidR="00FC0814" w:rsidRPr="00DB0249">
              <w:rPr>
                <w:lang w:val="de-DE"/>
              </w:rPr>
              <w:t xml:space="preserve"> Vorname, rechtsbündig</w:t>
            </w:r>
          </w:p>
          <w:p w14:paraId="0994DDC8" w14:textId="359B63D7" w:rsidR="001974D4" w:rsidRPr="00DB0249" w:rsidRDefault="001974D4" w:rsidP="001974D4">
            <w:pPr>
              <w:rPr>
                <w:lang w:val="de-DE"/>
              </w:rPr>
            </w:pPr>
            <w:r>
              <w:rPr>
                <w:lang w:val="de-DE"/>
              </w:rPr>
              <w:t>Name des Autors/der Autorin der jeweiligen Seite: fett</w:t>
            </w:r>
          </w:p>
        </w:tc>
      </w:tr>
      <w:tr w:rsidR="00570D65" w:rsidRPr="00DB0249" w14:paraId="3DCA8F11" w14:textId="77777777" w:rsidTr="007064B1">
        <w:tc>
          <w:tcPr>
            <w:tcW w:w="4219" w:type="dxa"/>
          </w:tcPr>
          <w:p w14:paraId="0B53E8E2" w14:textId="226F798B" w:rsidR="00570D65" w:rsidRPr="00DB0249" w:rsidRDefault="00FC0814" w:rsidP="00D360B3">
            <w:pPr>
              <w:rPr>
                <w:lang w:val="de-DE"/>
              </w:rPr>
            </w:pPr>
            <w:r w:rsidRPr="00DB0249">
              <w:rPr>
                <w:lang w:val="de-DE"/>
              </w:rPr>
              <w:t>Fußzeile</w:t>
            </w:r>
          </w:p>
        </w:tc>
        <w:tc>
          <w:tcPr>
            <w:tcW w:w="4355" w:type="dxa"/>
          </w:tcPr>
          <w:p w14:paraId="52178965" w14:textId="0D846B49" w:rsidR="00570D65" w:rsidRPr="00DB0249" w:rsidRDefault="00FC0814" w:rsidP="00916B66">
            <w:pPr>
              <w:rPr>
                <w:lang w:val="de-DE"/>
              </w:rPr>
            </w:pPr>
            <w:r w:rsidRPr="00DB0249">
              <w:rPr>
                <w:lang w:val="de-DE"/>
              </w:rPr>
              <w:t>Seitenzahl, rechtsbündig</w:t>
            </w:r>
          </w:p>
        </w:tc>
      </w:tr>
      <w:tr w:rsidR="00570D65" w:rsidRPr="00DB0249" w14:paraId="11F79A7E" w14:textId="77777777" w:rsidTr="007064B1">
        <w:tc>
          <w:tcPr>
            <w:tcW w:w="4219" w:type="dxa"/>
          </w:tcPr>
          <w:p w14:paraId="4479FC18" w14:textId="11692415" w:rsidR="00570D65" w:rsidRPr="00DB0249" w:rsidRDefault="00916B66" w:rsidP="00D31AD5">
            <w:pPr>
              <w:rPr>
                <w:lang w:val="de-DE"/>
              </w:rPr>
            </w:pPr>
            <w:r>
              <w:rPr>
                <w:lang w:val="de-DE"/>
              </w:rPr>
              <w:t>Druck und</w:t>
            </w:r>
            <w:r w:rsidR="00570D65" w:rsidRPr="00DB0249">
              <w:rPr>
                <w:lang w:val="de-DE"/>
              </w:rPr>
              <w:t xml:space="preserve"> </w:t>
            </w:r>
            <w:r w:rsidR="00D31AD5" w:rsidRPr="00DB0249">
              <w:rPr>
                <w:lang w:val="de-DE"/>
              </w:rPr>
              <w:t>Bindung</w:t>
            </w:r>
          </w:p>
        </w:tc>
        <w:tc>
          <w:tcPr>
            <w:tcW w:w="4355" w:type="dxa"/>
          </w:tcPr>
          <w:p w14:paraId="7C8EA3F5" w14:textId="38E153E6" w:rsidR="00570D65" w:rsidRPr="00DB0249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Softcover-Leimbindung oder Spiralbindung,</w:t>
            </w:r>
          </w:p>
          <w:p w14:paraId="38B4FBCB" w14:textId="0734DB1B" w:rsidR="00D31AD5" w:rsidRPr="00DB0249" w:rsidRDefault="00D31AD5" w:rsidP="00916B66">
            <w:pPr>
              <w:rPr>
                <w:lang w:val="de-DE"/>
              </w:rPr>
            </w:pPr>
            <w:r w:rsidRPr="00DB0249">
              <w:rPr>
                <w:lang w:val="de-DE"/>
              </w:rPr>
              <w:t>KEINE Klemmschiene</w:t>
            </w:r>
          </w:p>
        </w:tc>
      </w:tr>
    </w:tbl>
    <w:p w14:paraId="6AD5C71D" w14:textId="77777777" w:rsidR="00FC0814" w:rsidRPr="002529B8" w:rsidRDefault="00FC0814">
      <w:pPr>
        <w:rPr>
          <w:lang w:val="de-DE"/>
        </w:rPr>
      </w:pPr>
    </w:p>
    <w:tbl>
      <w:tblPr>
        <w:tblStyle w:val="Tabellenraster"/>
        <w:tblW w:w="8574" w:type="dxa"/>
        <w:tblLook w:val="04A0" w:firstRow="1" w:lastRow="0" w:firstColumn="1" w:lastColumn="0" w:noHBand="0" w:noVBand="1"/>
      </w:tblPr>
      <w:tblGrid>
        <w:gridCol w:w="482"/>
        <w:gridCol w:w="8092"/>
      </w:tblGrid>
      <w:tr w:rsidR="00916B66" w:rsidRPr="002529B8" w14:paraId="2E8F13C1" w14:textId="77777777" w:rsidTr="00916B66">
        <w:tc>
          <w:tcPr>
            <w:tcW w:w="8574" w:type="dxa"/>
            <w:gridSpan w:val="2"/>
            <w:shd w:val="clear" w:color="auto" w:fill="D9D9D9" w:themeFill="background1" w:themeFillShade="D9"/>
          </w:tcPr>
          <w:bookmarkEnd w:id="5"/>
          <w:bookmarkEnd w:id="6"/>
          <w:p w14:paraId="7D0D3CA1" w14:textId="497FF9D7" w:rsidR="00916B66" w:rsidRPr="002529B8" w:rsidRDefault="00916B66" w:rsidP="00E918F2">
            <w:pPr>
              <w:rPr>
                <w:lang w:val="de-DE"/>
              </w:rPr>
            </w:pPr>
            <w:r>
              <w:rPr>
                <w:b/>
                <w:lang w:val="de-DE"/>
              </w:rPr>
              <w:t>Inhalte &amp; Reihenfolge der Teile</w:t>
            </w:r>
            <w:r w:rsidR="00E918F2">
              <w:rPr>
                <w:b/>
                <w:lang w:val="de-DE"/>
              </w:rPr>
              <w:t xml:space="preserve"> der Diplomarbeit</w:t>
            </w:r>
          </w:p>
        </w:tc>
      </w:tr>
      <w:tr w:rsidR="00916B66" w:rsidRPr="002529B8" w14:paraId="3E4533E8" w14:textId="77777777" w:rsidTr="00916B66">
        <w:tc>
          <w:tcPr>
            <w:tcW w:w="482" w:type="dxa"/>
          </w:tcPr>
          <w:p w14:paraId="20AF36A0" w14:textId="22D1415A" w:rsidR="00916B66" w:rsidRPr="002529B8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092" w:type="dxa"/>
          </w:tcPr>
          <w:p w14:paraId="3AF27DD2" w14:textId="26B38F04" w:rsidR="00916B66" w:rsidRPr="002529B8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Deckblatt</w:t>
            </w:r>
          </w:p>
        </w:tc>
      </w:tr>
      <w:tr w:rsidR="00916B66" w:rsidRPr="002529B8" w14:paraId="700EE4A4" w14:textId="77777777" w:rsidTr="00916B66">
        <w:tc>
          <w:tcPr>
            <w:tcW w:w="482" w:type="dxa"/>
          </w:tcPr>
          <w:p w14:paraId="7FE512E9" w14:textId="1FD7F0FC" w:rsidR="00916B66" w:rsidRPr="002529B8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092" w:type="dxa"/>
          </w:tcPr>
          <w:p w14:paraId="0D7111DC" w14:textId="781909A9" w:rsidR="00916B66" w:rsidRPr="002529B8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Eigenständigkeitserklärung</w:t>
            </w:r>
          </w:p>
        </w:tc>
      </w:tr>
      <w:tr w:rsidR="00916B66" w:rsidRPr="002529B8" w14:paraId="1179B8BE" w14:textId="77777777" w:rsidTr="00916B66">
        <w:tc>
          <w:tcPr>
            <w:tcW w:w="482" w:type="dxa"/>
          </w:tcPr>
          <w:p w14:paraId="5CF22EFB" w14:textId="05B11942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092" w:type="dxa"/>
          </w:tcPr>
          <w:p w14:paraId="52012874" w14:textId="7622B058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Inhaltsverzeichnis</w:t>
            </w:r>
          </w:p>
        </w:tc>
      </w:tr>
      <w:tr w:rsidR="00916B66" w:rsidRPr="002529B8" w14:paraId="18510403" w14:textId="77777777" w:rsidTr="00916B66">
        <w:tc>
          <w:tcPr>
            <w:tcW w:w="482" w:type="dxa"/>
          </w:tcPr>
          <w:p w14:paraId="7AB74426" w14:textId="7713B636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092" w:type="dxa"/>
          </w:tcPr>
          <w:p w14:paraId="63BE585E" w14:textId="12B3E8B9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Abstract</w:t>
            </w:r>
          </w:p>
        </w:tc>
      </w:tr>
      <w:tr w:rsidR="00916B66" w:rsidRPr="002529B8" w14:paraId="0334A0A5" w14:textId="77777777" w:rsidTr="00916B66">
        <w:tc>
          <w:tcPr>
            <w:tcW w:w="482" w:type="dxa"/>
          </w:tcPr>
          <w:p w14:paraId="6942AF20" w14:textId="150387BA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092" w:type="dxa"/>
          </w:tcPr>
          <w:p w14:paraId="3E4549FF" w14:textId="01008E9E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Vorwort</w:t>
            </w:r>
          </w:p>
        </w:tc>
      </w:tr>
      <w:tr w:rsidR="00916B66" w:rsidRPr="002529B8" w14:paraId="4163023D" w14:textId="77777777" w:rsidTr="00916B66">
        <w:tc>
          <w:tcPr>
            <w:tcW w:w="482" w:type="dxa"/>
          </w:tcPr>
          <w:p w14:paraId="67B1DC71" w14:textId="0E59B24F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092" w:type="dxa"/>
          </w:tcPr>
          <w:p w14:paraId="2D62C66D" w14:textId="0D6BF275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Einleitung</w:t>
            </w:r>
          </w:p>
        </w:tc>
      </w:tr>
      <w:tr w:rsidR="00916B66" w:rsidRPr="002529B8" w14:paraId="05ECF4A9" w14:textId="77777777" w:rsidTr="00916B66">
        <w:tc>
          <w:tcPr>
            <w:tcW w:w="482" w:type="dxa"/>
          </w:tcPr>
          <w:p w14:paraId="78DB96A7" w14:textId="3E851907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8092" w:type="dxa"/>
          </w:tcPr>
          <w:p w14:paraId="1B2F701E" w14:textId="014128AF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Fließtexte der Teilarbeiten</w:t>
            </w:r>
          </w:p>
        </w:tc>
      </w:tr>
      <w:tr w:rsidR="00916B66" w:rsidRPr="002529B8" w14:paraId="5B5D2C1E" w14:textId="77777777" w:rsidTr="00916B66">
        <w:tc>
          <w:tcPr>
            <w:tcW w:w="482" w:type="dxa"/>
          </w:tcPr>
          <w:p w14:paraId="26D69983" w14:textId="5D46670A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8092" w:type="dxa"/>
          </w:tcPr>
          <w:p w14:paraId="11CC080A" w14:textId="3BC266B4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Anhänge</w:t>
            </w:r>
          </w:p>
        </w:tc>
      </w:tr>
      <w:tr w:rsidR="00916B66" w:rsidRPr="002529B8" w14:paraId="642CD58B" w14:textId="77777777" w:rsidTr="00916B66">
        <w:tc>
          <w:tcPr>
            <w:tcW w:w="482" w:type="dxa"/>
          </w:tcPr>
          <w:p w14:paraId="46E990C8" w14:textId="27093001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8092" w:type="dxa"/>
          </w:tcPr>
          <w:p w14:paraId="09643408" w14:textId="2BEACE2A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Abbildungsverzeichnis</w:t>
            </w:r>
          </w:p>
        </w:tc>
      </w:tr>
      <w:tr w:rsidR="00916B66" w:rsidRPr="002529B8" w14:paraId="42BD6BBB" w14:textId="77777777" w:rsidTr="00916B66">
        <w:tc>
          <w:tcPr>
            <w:tcW w:w="482" w:type="dxa"/>
          </w:tcPr>
          <w:p w14:paraId="33795822" w14:textId="77DAC690" w:rsidR="00916B66" w:rsidRDefault="00916B66" w:rsidP="00916B66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092" w:type="dxa"/>
          </w:tcPr>
          <w:p w14:paraId="5136EA0A" w14:textId="69F3E285" w:rsidR="00916B66" w:rsidRDefault="00916B66" w:rsidP="00916B66">
            <w:pPr>
              <w:rPr>
                <w:lang w:val="de-DE"/>
              </w:rPr>
            </w:pPr>
            <w:r>
              <w:rPr>
                <w:lang w:val="de-DE"/>
              </w:rPr>
              <w:t>Literaturverzeichnis, Bibliographie</w:t>
            </w:r>
          </w:p>
        </w:tc>
      </w:tr>
    </w:tbl>
    <w:p w14:paraId="4FCBAE68" w14:textId="24E19753" w:rsidR="000A73AE" w:rsidRPr="00752E8A" w:rsidRDefault="000A73AE" w:rsidP="00D31AD5">
      <w:pPr>
        <w:rPr>
          <w:lang w:val="de-DE"/>
        </w:rPr>
      </w:pPr>
    </w:p>
    <w:sectPr w:rsidR="000A73AE" w:rsidRPr="00752E8A" w:rsidSect="007148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FB7"/>
    <w:multiLevelType w:val="hybridMultilevel"/>
    <w:tmpl w:val="ED2C5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87389"/>
    <w:multiLevelType w:val="hybridMultilevel"/>
    <w:tmpl w:val="5C2202E0"/>
    <w:lvl w:ilvl="0" w:tplc="9446D4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E082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4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22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CA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ED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B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A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8F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710D9"/>
    <w:multiLevelType w:val="hybridMultilevel"/>
    <w:tmpl w:val="FA927782"/>
    <w:lvl w:ilvl="0" w:tplc="310289C8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6F0E2E4">
      <w:start w:val="1"/>
      <w:numFmt w:val="bullet"/>
      <w:lvlText w:val="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CDC6C4AC">
      <w:numFmt w:val="bullet"/>
      <w:lvlText w:val="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2F44326" w:tentative="1">
      <w:start w:val="1"/>
      <w:numFmt w:val="bullet"/>
      <w:lvlText w:val="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7152C6AE" w:tentative="1">
      <w:start w:val="1"/>
      <w:numFmt w:val="bullet"/>
      <w:lvlText w:val="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77C2A812" w:tentative="1">
      <w:start w:val="1"/>
      <w:numFmt w:val="bullet"/>
      <w:lvlText w:val="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B4874EE" w:tentative="1">
      <w:start w:val="1"/>
      <w:numFmt w:val="bullet"/>
      <w:lvlText w:val="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66F8AC6E" w:tentative="1">
      <w:start w:val="1"/>
      <w:numFmt w:val="bullet"/>
      <w:lvlText w:val="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8A2E8A70" w:tentative="1">
      <w:start w:val="1"/>
      <w:numFmt w:val="bullet"/>
      <w:lvlText w:val="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8"/>
    <w:rsid w:val="000A73AE"/>
    <w:rsid w:val="00107951"/>
    <w:rsid w:val="001974D4"/>
    <w:rsid w:val="001E4F4D"/>
    <w:rsid w:val="001F11E9"/>
    <w:rsid w:val="002529B8"/>
    <w:rsid w:val="002601A5"/>
    <w:rsid w:val="0027382D"/>
    <w:rsid w:val="002B7B2B"/>
    <w:rsid w:val="003230D8"/>
    <w:rsid w:val="00331315"/>
    <w:rsid w:val="00391C0F"/>
    <w:rsid w:val="003E55F2"/>
    <w:rsid w:val="00570D65"/>
    <w:rsid w:val="005C2110"/>
    <w:rsid w:val="00612DC3"/>
    <w:rsid w:val="00697593"/>
    <w:rsid w:val="007064B1"/>
    <w:rsid w:val="00714813"/>
    <w:rsid w:val="00752E8A"/>
    <w:rsid w:val="007B2943"/>
    <w:rsid w:val="007B2FC2"/>
    <w:rsid w:val="0082428D"/>
    <w:rsid w:val="008739B1"/>
    <w:rsid w:val="00884A11"/>
    <w:rsid w:val="008F4871"/>
    <w:rsid w:val="00916B66"/>
    <w:rsid w:val="00934F83"/>
    <w:rsid w:val="00942629"/>
    <w:rsid w:val="00A23B2E"/>
    <w:rsid w:val="00A34D83"/>
    <w:rsid w:val="00AF6B55"/>
    <w:rsid w:val="00B04879"/>
    <w:rsid w:val="00B17407"/>
    <w:rsid w:val="00B260D5"/>
    <w:rsid w:val="00BA5C21"/>
    <w:rsid w:val="00BD660A"/>
    <w:rsid w:val="00BE471F"/>
    <w:rsid w:val="00C63EF8"/>
    <w:rsid w:val="00C968AB"/>
    <w:rsid w:val="00CC5FD4"/>
    <w:rsid w:val="00D31AD5"/>
    <w:rsid w:val="00D360B3"/>
    <w:rsid w:val="00DB0249"/>
    <w:rsid w:val="00DC1FE7"/>
    <w:rsid w:val="00DF430D"/>
    <w:rsid w:val="00E00ED6"/>
    <w:rsid w:val="00E32CE1"/>
    <w:rsid w:val="00E408DA"/>
    <w:rsid w:val="00E918F2"/>
    <w:rsid w:val="00EA6ACB"/>
    <w:rsid w:val="00F31D62"/>
    <w:rsid w:val="00F65AF0"/>
    <w:rsid w:val="00F91DEB"/>
    <w:rsid w:val="00F93CB8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54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28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42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21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11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1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28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42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21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11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37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2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25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02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26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Alfred Panis</dc:creator>
  <cp:keywords/>
  <dc:description/>
  <cp:lastModifiedBy>werner holzheu</cp:lastModifiedBy>
  <cp:revision>2</cp:revision>
  <cp:lastPrinted>2012-11-03T08:30:00Z</cp:lastPrinted>
  <dcterms:created xsi:type="dcterms:W3CDTF">2014-12-10T14:00:00Z</dcterms:created>
  <dcterms:modified xsi:type="dcterms:W3CDTF">2014-12-10T14:00:00Z</dcterms:modified>
</cp:coreProperties>
</file>