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7E54E" w14:textId="1B9D8283" w:rsidR="008F03B4" w:rsidRPr="00337F56" w:rsidRDefault="008F03B4">
      <w:pPr>
        <w:rPr>
          <w:b/>
          <w:bCs/>
        </w:rPr>
      </w:pPr>
      <w:r>
        <w:t xml:space="preserve">Worksheet </w:t>
      </w:r>
      <w:r w:rsidRPr="00337F56">
        <w:rPr>
          <w:b/>
          <w:bCs/>
        </w:rPr>
        <w:t xml:space="preserve">Needs (Bedürfnisse) &amp; </w:t>
      </w:r>
      <w:proofErr w:type="spellStart"/>
      <w:r w:rsidRPr="00337F56">
        <w:rPr>
          <w:b/>
          <w:bCs/>
        </w:rPr>
        <w:t>Wants</w:t>
      </w:r>
      <w:proofErr w:type="spellEnd"/>
      <w:r w:rsidRPr="00337F56">
        <w:rPr>
          <w:b/>
          <w:bCs/>
        </w:rPr>
        <w:t xml:space="preserve"> (Wünsche)</w:t>
      </w:r>
    </w:p>
    <w:p w14:paraId="7A9B61FE" w14:textId="77777777" w:rsidR="008F03B4" w:rsidRDefault="008F03B4"/>
    <w:p w14:paraId="31C0D2EF" w14:textId="6A123D30" w:rsidR="00995B5C" w:rsidRDefault="008F03B4">
      <w:r w:rsidRPr="008F03B4">
        <w:rPr>
          <w:noProof/>
        </w:rPr>
        <w:drawing>
          <wp:inline distT="0" distB="0" distL="0" distR="0" wp14:anchorId="095AE7A9" wp14:editId="4C6B24F5">
            <wp:extent cx="5760720" cy="3484245"/>
            <wp:effectExtent l="0" t="0" r="508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4EA6" w14:textId="33F26E9C" w:rsidR="00337F56" w:rsidRDefault="00337F56" w:rsidP="00337F56">
      <w:pPr>
        <w:pStyle w:val="Listenabsatz"/>
        <w:numPr>
          <w:ilvl w:val="0"/>
          <w:numId w:val="1"/>
        </w:numPr>
      </w:pPr>
      <w:r>
        <w:t>Ordnen Sie die Aussagen den jeweiligen Kategorien (Needs/</w:t>
      </w:r>
      <w:proofErr w:type="spellStart"/>
      <w:r>
        <w:t>Wants</w:t>
      </w:r>
      <w:proofErr w:type="spellEnd"/>
      <w:r>
        <w:t>) zu.</w:t>
      </w:r>
    </w:p>
    <w:p w14:paraId="678BD6F7" w14:textId="1195B5A5" w:rsidR="008F03B4" w:rsidRDefault="000C0CD5">
      <w:r w:rsidRPr="000C0CD5">
        <w:drawing>
          <wp:inline distT="0" distB="0" distL="0" distR="0" wp14:anchorId="37664785" wp14:editId="2EC715AB">
            <wp:extent cx="5760720" cy="1719580"/>
            <wp:effectExtent l="0" t="0" r="508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F471" w14:textId="77777777" w:rsidR="000C0CD5" w:rsidRDefault="000C0CD5" w:rsidP="000C0CD5">
      <w:pPr>
        <w:pStyle w:val="Listenabsatz"/>
      </w:pPr>
    </w:p>
    <w:p w14:paraId="3A0853F6" w14:textId="26970FB9" w:rsidR="00C10855" w:rsidRDefault="00C10855" w:rsidP="00337F56">
      <w:pPr>
        <w:pStyle w:val="Listenabsatz"/>
        <w:numPr>
          <w:ilvl w:val="0"/>
          <w:numId w:val="1"/>
        </w:numPr>
      </w:pPr>
      <w:r>
        <w:t>Beschreiben Sie, was man unter einem Bedürfnis versteht.</w:t>
      </w:r>
    </w:p>
    <w:p w14:paraId="13E55385" w14:textId="7FA84A6B" w:rsidR="00C10855" w:rsidRDefault="00C10855"/>
    <w:p w14:paraId="763BF3FD" w14:textId="28E45656" w:rsidR="000C0CD5" w:rsidRPr="000C0CD5" w:rsidRDefault="000C0CD5">
      <w:pPr>
        <w:rPr>
          <w:color w:val="FF0000"/>
        </w:rPr>
      </w:pPr>
      <w:r w:rsidRPr="000C0CD5">
        <w:rPr>
          <w:color w:val="FF0000"/>
        </w:rPr>
        <w:t>Ein Bedürfnis ist das Empfinden eines Mangels verbunden mit dem Wunsch, diesen Mangel zu beheben.</w:t>
      </w:r>
    </w:p>
    <w:p w14:paraId="274C906A" w14:textId="3F4CEA8E" w:rsidR="00C10855" w:rsidRDefault="00C10855"/>
    <w:p w14:paraId="04CF1E55" w14:textId="41B80A72" w:rsidR="00C10855" w:rsidRDefault="00C10855"/>
    <w:p w14:paraId="4C759BAB" w14:textId="77777777" w:rsidR="00337F56" w:rsidRDefault="00337F56"/>
    <w:p w14:paraId="4E3DB5E4" w14:textId="5AD0EE7E" w:rsidR="00C10855" w:rsidRDefault="00C10855" w:rsidP="00337F56">
      <w:pPr>
        <w:pStyle w:val="Listenabsatz"/>
        <w:numPr>
          <w:ilvl w:val="0"/>
          <w:numId w:val="1"/>
        </w:numPr>
      </w:pPr>
      <w:r>
        <w:t>Was ist der Unterschied zwischen Bedarf und Nachfrage?</w:t>
      </w:r>
    </w:p>
    <w:p w14:paraId="1C5A3C08" w14:textId="6FC6C60B" w:rsidR="000C0CD5" w:rsidRDefault="000C0CD5" w:rsidP="000C0CD5"/>
    <w:p w14:paraId="37A89699" w14:textId="286CA750" w:rsidR="000C0CD5" w:rsidRPr="000C0CD5" w:rsidRDefault="000C0CD5" w:rsidP="000C0CD5">
      <w:pPr>
        <w:rPr>
          <w:color w:val="FF0000"/>
        </w:rPr>
      </w:pPr>
      <w:r w:rsidRPr="000C0CD5">
        <w:rPr>
          <w:color w:val="FF0000"/>
        </w:rPr>
        <w:t>Bedarf ist, wenn man für ein Bedürfnis die Kaufkraft hat</w:t>
      </w:r>
    </w:p>
    <w:p w14:paraId="6B5B7709" w14:textId="77777777" w:rsidR="000C0CD5" w:rsidRPr="000C0CD5" w:rsidRDefault="000C0CD5" w:rsidP="000C0CD5">
      <w:pPr>
        <w:rPr>
          <w:color w:val="FF0000"/>
        </w:rPr>
      </w:pPr>
    </w:p>
    <w:p w14:paraId="2236E0D2" w14:textId="61843831" w:rsidR="000C0CD5" w:rsidRPr="000C0CD5" w:rsidRDefault="000C0CD5" w:rsidP="000C0CD5">
      <w:pPr>
        <w:rPr>
          <w:color w:val="FF0000"/>
        </w:rPr>
      </w:pPr>
      <w:r w:rsidRPr="000C0CD5">
        <w:rPr>
          <w:color w:val="FF0000"/>
        </w:rPr>
        <w:t xml:space="preserve">Nachfrage ist, wenn man ein Gut/Produkt auf dem Markt </w:t>
      </w:r>
      <w:proofErr w:type="gramStart"/>
      <w:r w:rsidRPr="000C0CD5">
        <w:rPr>
          <w:color w:val="FF0000"/>
        </w:rPr>
        <w:t>erwirbt</w:t>
      </w:r>
      <w:proofErr w:type="gramEnd"/>
      <w:r w:rsidRPr="000C0CD5">
        <w:rPr>
          <w:color w:val="FF0000"/>
        </w:rPr>
        <w:t xml:space="preserve"> um damit seine Bedürfnisse zu befriedigen</w:t>
      </w:r>
    </w:p>
    <w:p w14:paraId="61C857AE" w14:textId="120EB65D" w:rsidR="00C10855" w:rsidRPr="00337F56" w:rsidRDefault="00C10855">
      <w:pPr>
        <w:rPr>
          <w:b/>
          <w:bCs/>
          <w:lang w:val="en-US"/>
        </w:rPr>
      </w:pPr>
      <w:r w:rsidRPr="000C0CD5">
        <w:rPr>
          <w:color w:val="FF0000"/>
        </w:rPr>
        <w:br w:type="column"/>
      </w:r>
      <w:r w:rsidR="00337F56" w:rsidRPr="00337F56">
        <w:rPr>
          <w:lang w:val="en-US"/>
        </w:rPr>
        <w:lastRenderedPageBreak/>
        <w:t xml:space="preserve">Worksheet: </w:t>
      </w:r>
      <w:proofErr w:type="spellStart"/>
      <w:r w:rsidRPr="00337F56">
        <w:rPr>
          <w:b/>
          <w:bCs/>
          <w:lang w:val="en-US"/>
        </w:rPr>
        <w:t>Hierarchie</w:t>
      </w:r>
      <w:proofErr w:type="spellEnd"/>
      <w:r w:rsidRPr="00337F56">
        <w:rPr>
          <w:b/>
          <w:bCs/>
          <w:lang w:val="en-US"/>
        </w:rPr>
        <w:t xml:space="preserve"> of needs (A. Maslow)</w:t>
      </w:r>
    </w:p>
    <w:p w14:paraId="58A89838" w14:textId="767DCB71" w:rsidR="00C10855" w:rsidRDefault="00C10855">
      <w:pPr>
        <w:rPr>
          <w:lang w:val="en-US"/>
        </w:rPr>
      </w:pPr>
    </w:p>
    <w:p w14:paraId="52F29AB2" w14:textId="2EF27F58" w:rsidR="00C10855" w:rsidRDefault="00C10855" w:rsidP="00337F56">
      <w:pPr>
        <w:pStyle w:val="Listenabsatz"/>
        <w:numPr>
          <w:ilvl w:val="0"/>
          <w:numId w:val="1"/>
        </w:numPr>
      </w:pPr>
      <w:r w:rsidRPr="00C10855">
        <w:t>Beschreiben Si</w:t>
      </w:r>
      <w:r>
        <w:t>e die Bedürfnispyramide von Abraham Maslow</w:t>
      </w:r>
      <w:r w:rsidR="00337F56">
        <w:t xml:space="preserve"> und finden Sie eigene Beispiele</w:t>
      </w:r>
      <w:r w:rsidR="002A5B9B">
        <w:t xml:space="preserve"> aus dem Schulalltag:</w:t>
      </w:r>
    </w:p>
    <w:p w14:paraId="262A63A5" w14:textId="77777777" w:rsidR="00337F56" w:rsidRDefault="00337F56" w:rsidP="00337F56">
      <w:pPr>
        <w:pStyle w:val="Listenabsatz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7F56" w14:paraId="1B943AF2" w14:textId="77777777" w:rsidTr="00337F56">
        <w:tc>
          <w:tcPr>
            <w:tcW w:w="9062" w:type="dxa"/>
          </w:tcPr>
          <w:p w14:paraId="1EF95986" w14:textId="77777777" w:rsidR="00337F56" w:rsidRDefault="00337F56"/>
          <w:p w14:paraId="27E74280" w14:textId="465A2D5E" w:rsidR="00337F56" w:rsidRPr="00F72945" w:rsidRDefault="000C0CD5">
            <w:pPr>
              <w:rPr>
                <w:color w:val="FF0000"/>
              </w:rPr>
            </w:pPr>
            <w:r w:rsidRPr="00F72945">
              <w:rPr>
                <w:color w:val="FF0000"/>
              </w:rPr>
              <w:t xml:space="preserve">Maslow war </w:t>
            </w:r>
            <w:proofErr w:type="gramStart"/>
            <w:r w:rsidRPr="00F72945">
              <w:rPr>
                <w:color w:val="FF0000"/>
              </w:rPr>
              <w:t>eine amerikanischer Psychologe</w:t>
            </w:r>
            <w:proofErr w:type="gramEnd"/>
            <w:r w:rsidRPr="00F72945">
              <w:rPr>
                <w:color w:val="FF0000"/>
              </w:rPr>
              <w:t xml:space="preserve"> und hat 5 Gruppen von Bedürfnissen identifiziert. Diese können nach Dringlichkeit hierarchisch angeordnet werden. Ganz unten sind die Grundbedürfnisse (Essen, </w:t>
            </w:r>
            <w:proofErr w:type="gramStart"/>
            <w:r w:rsidRPr="00F72945">
              <w:rPr>
                <w:color w:val="FF0000"/>
              </w:rPr>
              <w:t>Schlaf,…</w:t>
            </w:r>
            <w:proofErr w:type="gramEnd"/>
            <w:r w:rsidR="00F72945" w:rsidRPr="00F72945">
              <w:rPr>
                <w:color w:val="FF0000"/>
              </w:rPr>
              <w:t xml:space="preserve"> </w:t>
            </w:r>
            <w:r w:rsidRPr="00F72945">
              <w:rPr>
                <w:color w:val="FF0000"/>
              </w:rPr>
              <w:t>), darüber befinden sich Sicherheitsbedürfnisse (</w:t>
            </w:r>
            <w:r w:rsidR="00F72945" w:rsidRPr="00F72945">
              <w:rPr>
                <w:color w:val="FF0000"/>
              </w:rPr>
              <w:t>medizinische Versorgung, Arbeitsplatz,…), danach kommen soziale Bedürfnisse (Freundschaft, Familie, …), dann Wertschätzung und Anerkennung (Respekt, Status,…) und ganz oben befindet sich Selbstverwirklichung</w:t>
            </w:r>
          </w:p>
          <w:p w14:paraId="02A19328" w14:textId="77777777" w:rsidR="00337F56" w:rsidRDefault="00337F56"/>
          <w:p w14:paraId="2E5F5D8A" w14:textId="6DEEF107" w:rsidR="00337F56" w:rsidRDefault="00337F56"/>
        </w:tc>
      </w:tr>
    </w:tbl>
    <w:p w14:paraId="753BDF6C" w14:textId="433D7474" w:rsidR="00337F56" w:rsidRDefault="00337F56"/>
    <w:p w14:paraId="4A7F6C5F" w14:textId="5F17608F" w:rsidR="00337F56" w:rsidRDefault="00337F56" w:rsidP="00337F56">
      <w:r w:rsidRPr="00C10855">
        <w:rPr>
          <w:noProof/>
        </w:rPr>
        <w:drawing>
          <wp:inline distT="0" distB="0" distL="0" distR="0" wp14:anchorId="426843C9" wp14:editId="36F287A1">
            <wp:extent cx="2451947" cy="1367669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8866" cy="139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2C10" w14:textId="31D73515" w:rsidR="00337F56" w:rsidRDefault="002A5B9B" w:rsidP="00337F56">
      <w:r>
        <w:t>Beispiele aus der Schule</w:t>
      </w:r>
    </w:p>
    <w:p w14:paraId="327F64F1" w14:textId="77777777" w:rsidR="002A5B9B" w:rsidRDefault="002A5B9B" w:rsidP="00337F56"/>
    <w:tbl>
      <w:tblPr>
        <w:tblStyle w:val="Tabellenraster"/>
        <w:tblpPr w:leftFromText="141" w:rightFromText="141" w:vertAnchor="text" w:horzAnchor="margin" w:tblpY="-5"/>
        <w:tblW w:w="0" w:type="auto"/>
        <w:tblLook w:val="04A0" w:firstRow="1" w:lastRow="0" w:firstColumn="1" w:lastColumn="0" w:noHBand="0" w:noVBand="1"/>
      </w:tblPr>
      <w:tblGrid>
        <w:gridCol w:w="8164"/>
      </w:tblGrid>
      <w:tr w:rsidR="00337F56" w:rsidRPr="00112201" w14:paraId="3A58C86B" w14:textId="77777777" w:rsidTr="002A5B9B">
        <w:trPr>
          <w:trHeight w:val="281"/>
        </w:trPr>
        <w:tc>
          <w:tcPr>
            <w:tcW w:w="8164" w:type="dxa"/>
          </w:tcPr>
          <w:p w14:paraId="2F53BBCF" w14:textId="76526197" w:rsidR="00337F56" w:rsidRPr="00157000" w:rsidRDefault="002A5B9B" w:rsidP="00337F56">
            <w:pPr>
              <w:rPr>
                <w:color w:val="FF0000"/>
              </w:rPr>
            </w:pPr>
            <w:proofErr w:type="spellStart"/>
            <w:r w:rsidRPr="00157000">
              <w:rPr>
                <w:color w:val="FF0000"/>
              </w:rPr>
              <w:t>Self-actualization</w:t>
            </w:r>
            <w:proofErr w:type="spellEnd"/>
            <w:r w:rsidR="00112201" w:rsidRPr="00157000">
              <w:rPr>
                <w:color w:val="FF0000"/>
              </w:rPr>
              <w:t>: seine Träume verwirklichen können</w:t>
            </w:r>
          </w:p>
        </w:tc>
      </w:tr>
      <w:tr w:rsidR="00337F56" w14:paraId="5280AEED" w14:textId="77777777" w:rsidTr="002A5B9B">
        <w:trPr>
          <w:trHeight w:val="292"/>
        </w:trPr>
        <w:tc>
          <w:tcPr>
            <w:tcW w:w="8164" w:type="dxa"/>
          </w:tcPr>
          <w:p w14:paraId="7B0D9100" w14:textId="0BB0723F" w:rsidR="00337F56" w:rsidRPr="00157000" w:rsidRDefault="002A5B9B" w:rsidP="00337F56">
            <w:pPr>
              <w:rPr>
                <w:color w:val="FF0000"/>
              </w:rPr>
            </w:pPr>
            <w:proofErr w:type="spellStart"/>
            <w:r w:rsidRPr="00157000">
              <w:rPr>
                <w:color w:val="FF0000"/>
              </w:rPr>
              <w:t>Esteem</w:t>
            </w:r>
            <w:proofErr w:type="spellEnd"/>
            <w:r w:rsidR="00112201" w:rsidRPr="00157000">
              <w:rPr>
                <w:color w:val="FF0000"/>
              </w:rPr>
              <w:t>: Gute Noten für erbrachte Leistungen</w:t>
            </w:r>
          </w:p>
        </w:tc>
      </w:tr>
      <w:tr w:rsidR="00337F56" w14:paraId="42E131EE" w14:textId="77777777" w:rsidTr="002A5B9B">
        <w:trPr>
          <w:trHeight w:val="281"/>
        </w:trPr>
        <w:tc>
          <w:tcPr>
            <w:tcW w:w="8164" w:type="dxa"/>
          </w:tcPr>
          <w:p w14:paraId="2DC392BD" w14:textId="36FEA5F9" w:rsidR="00337F56" w:rsidRPr="00157000" w:rsidRDefault="002A5B9B" w:rsidP="00337F56">
            <w:pPr>
              <w:rPr>
                <w:color w:val="FF0000"/>
              </w:rPr>
            </w:pPr>
            <w:r w:rsidRPr="00157000">
              <w:rPr>
                <w:color w:val="FF0000"/>
              </w:rPr>
              <w:t xml:space="preserve">Love </w:t>
            </w:r>
            <w:proofErr w:type="spellStart"/>
            <w:r w:rsidRPr="00157000">
              <w:rPr>
                <w:color w:val="FF0000"/>
              </w:rPr>
              <w:t>and</w:t>
            </w:r>
            <w:proofErr w:type="spellEnd"/>
            <w:r w:rsidRPr="00157000">
              <w:rPr>
                <w:color w:val="FF0000"/>
              </w:rPr>
              <w:t xml:space="preserve"> </w:t>
            </w:r>
            <w:proofErr w:type="spellStart"/>
            <w:r w:rsidRPr="00157000">
              <w:rPr>
                <w:color w:val="FF0000"/>
              </w:rPr>
              <w:t>belonging</w:t>
            </w:r>
            <w:proofErr w:type="spellEnd"/>
            <w:r w:rsidR="00112201" w:rsidRPr="00157000">
              <w:rPr>
                <w:color w:val="FF0000"/>
              </w:rPr>
              <w:t>: Freundschaft in der Klasse</w:t>
            </w:r>
          </w:p>
        </w:tc>
      </w:tr>
      <w:tr w:rsidR="00337F56" w14:paraId="009D9C0C" w14:textId="77777777" w:rsidTr="002A5B9B">
        <w:trPr>
          <w:trHeight w:val="292"/>
        </w:trPr>
        <w:tc>
          <w:tcPr>
            <w:tcW w:w="8164" w:type="dxa"/>
          </w:tcPr>
          <w:p w14:paraId="5445460F" w14:textId="7EDF4FE1" w:rsidR="00337F56" w:rsidRPr="00157000" w:rsidRDefault="002A5B9B" w:rsidP="00337F56">
            <w:pPr>
              <w:rPr>
                <w:color w:val="FF0000"/>
              </w:rPr>
            </w:pPr>
            <w:proofErr w:type="spellStart"/>
            <w:r w:rsidRPr="00157000">
              <w:rPr>
                <w:color w:val="FF0000"/>
              </w:rPr>
              <w:t>Safety</w:t>
            </w:r>
            <w:proofErr w:type="spellEnd"/>
            <w:r w:rsidRPr="00157000">
              <w:rPr>
                <w:color w:val="FF0000"/>
              </w:rPr>
              <w:t xml:space="preserve"> </w:t>
            </w:r>
            <w:proofErr w:type="spellStart"/>
            <w:r w:rsidRPr="00157000">
              <w:rPr>
                <w:color w:val="FF0000"/>
              </w:rPr>
              <w:t>needs</w:t>
            </w:r>
            <w:proofErr w:type="spellEnd"/>
            <w:r w:rsidRPr="00157000">
              <w:rPr>
                <w:color w:val="FF0000"/>
              </w:rPr>
              <w:t>:</w:t>
            </w:r>
            <w:r w:rsidR="00112201" w:rsidRPr="00157000">
              <w:rPr>
                <w:color w:val="FF0000"/>
              </w:rPr>
              <w:t xml:space="preserve"> Einkommen für geleistete Nachhilfe</w:t>
            </w:r>
          </w:p>
        </w:tc>
      </w:tr>
      <w:tr w:rsidR="00337F56" w:rsidRPr="00112201" w14:paraId="52CBFBB0" w14:textId="77777777" w:rsidTr="002A5B9B">
        <w:trPr>
          <w:trHeight w:val="281"/>
        </w:trPr>
        <w:tc>
          <w:tcPr>
            <w:tcW w:w="8164" w:type="dxa"/>
          </w:tcPr>
          <w:p w14:paraId="39782FBB" w14:textId="317E3687" w:rsidR="00337F56" w:rsidRPr="00157000" w:rsidRDefault="002A5B9B" w:rsidP="00337F56">
            <w:pPr>
              <w:rPr>
                <w:color w:val="FF0000"/>
                <w:lang w:val="en-US"/>
              </w:rPr>
            </w:pPr>
            <w:r w:rsidRPr="00157000">
              <w:rPr>
                <w:color w:val="FF0000"/>
                <w:lang w:val="en-US"/>
              </w:rPr>
              <w:t>Physiological needs:</w:t>
            </w:r>
            <w:r w:rsidR="00112201" w:rsidRPr="00157000">
              <w:rPr>
                <w:color w:val="FF0000"/>
                <w:lang w:val="en-US"/>
              </w:rPr>
              <w:t xml:space="preserve"> </w:t>
            </w:r>
            <w:proofErr w:type="spellStart"/>
            <w:r w:rsidR="00112201" w:rsidRPr="00157000">
              <w:rPr>
                <w:color w:val="FF0000"/>
                <w:lang w:val="en-US"/>
              </w:rPr>
              <w:t>Jause</w:t>
            </w:r>
            <w:proofErr w:type="spellEnd"/>
            <w:r w:rsidR="00112201" w:rsidRPr="00157000">
              <w:rPr>
                <w:color w:val="FF0000"/>
                <w:lang w:val="en-US"/>
              </w:rPr>
              <w:t xml:space="preserve"> </w:t>
            </w:r>
            <w:proofErr w:type="spellStart"/>
            <w:r w:rsidR="00112201" w:rsidRPr="00157000">
              <w:rPr>
                <w:color w:val="FF0000"/>
                <w:lang w:val="en-US"/>
              </w:rPr>
              <w:t>beim</w:t>
            </w:r>
            <w:proofErr w:type="spellEnd"/>
            <w:r w:rsidR="00112201" w:rsidRPr="00157000">
              <w:rPr>
                <w:color w:val="FF0000"/>
                <w:lang w:val="en-US"/>
              </w:rPr>
              <w:t xml:space="preserve"> Buffet</w:t>
            </w:r>
          </w:p>
        </w:tc>
      </w:tr>
    </w:tbl>
    <w:p w14:paraId="1F5328FB" w14:textId="5457E087" w:rsidR="00337F56" w:rsidRPr="00112201" w:rsidRDefault="00337F56">
      <w:pPr>
        <w:rPr>
          <w:lang w:val="en-US"/>
        </w:rPr>
      </w:pPr>
    </w:p>
    <w:p w14:paraId="4A4D6F7D" w14:textId="17BADD16" w:rsidR="00337F56" w:rsidRPr="00112201" w:rsidRDefault="00337F56">
      <w:pPr>
        <w:rPr>
          <w:lang w:val="en-US"/>
        </w:rPr>
      </w:pPr>
    </w:p>
    <w:p w14:paraId="76C06430" w14:textId="3616D8D8" w:rsidR="00337F56" w:rsidRPr="00112201" w:rsidRDefault="00337F56">
      <w:pPr>
        <w:rPr>
          <w:lang w:val="en-US"/>
        </w:rPr>
      </w:pPr>
    </w:p>
    <w:p w14:paraId="539B16A3" w14:textId="281C256C" w:rsidR="00337F56" w:rsidRPr="00112201" w:rsidRDefault="00337F56">
      <w:pPr>
        <w:rPr>
          <w:lang w:val="en-US"/>
        </w:rPr>
      </w:pPr>
    </w:p>
    <w:p w14:paraId="5AD45BF3" w14:textId="1FD87091" w:rsidR="002A5B9B" w:rsidRPr="00112201" w:rsidRDefault="002A5B9B">
      <w:pPr>
        <w:rPr>
          <w:lang w:val="en-US"/>
        </w:rPr>
      </w:pPr>
    </w:p>
    <w:p w14:paraId="4D6324BF" w14:textId="77777777" w:rsidR="002A5B9B" w:rsidRPr="00112201" w:rsidRDefault="002A5B9B">
      <w:pPr>
        <w:rPr>
          <w:lang w:val="en-US"/>
        </w:rPr>
      </w:pPr>
    </w:p>
    <w:p w14:paraId="72E16C67" w14:textId="617185AD" w:rsidR="008F03B4" w:rsidRDefault="00C40D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2224B9" wp14:editId="43187AFF">
                <wp:simplePos x="0" y="0"/>
                <wp:positionH relativeFrom="column">
                  <wp:posOffset>194098</wp:posOffset>
                </wp:positionH>
                <wp:positionV relativeFrom="paragraph">
                  <wp:posOffset>3704167</wp:posOffset>
                </wp:positionV>
                <wp:extent cx="433493" cy="216746"/>
                <wp:effectExtent l="0" t="0" r="11430" b="1206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EDD463" w14:textId="59AB9917" w:rsidR="00C40D6F" w:rsidRPr="0016671E" w:rsidRDefault="00157000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2224B9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15.3pt;margin-top:291.65pt;width:34.15pt;height:17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" fillcolor="white [3201]" strokeweight=".5pt">
                <v:textbox>
                  <w:txbxContent>
                    <w:p w14:paraId="11EDD463" w14:textId="59AB9917" w:rsidR="00C40D6F" w:rsidRPr="0016671E" w:rsidRDefault="00157000" w:rsidP="00C40D6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7641BA" wp14:editId="271CF9EC">
                <wp:simplePos x="0" y="0"/>
                <wp:positionH relativeFrom="column">
                  <wp:posOffset>200660</wp:posOffset>
                </wp:positionH>
                <wp:positionV relativeFrom="paragraph">
                  <wp:posOffset>3399367</wp:posOffset>
                </wp:positionV>
                <wp:extent cx="433493" cy="216746"/>
                <wp:effectExtent l="0" t="0" r="11430" b="1206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9E679" w14:textId="4DCEB521" w:rsidR="00C40D6F" w:rsidRPr="0016671E" w:rsidRDefault="00157000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C,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641BA" id="Textfeld 12" o:spid="_x0000_s1027" type="#_x0000_t202" style="position:absolute;margin-left:15.8pt;margin-top:267.65pt;width:34.15pt;height:17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" fillcolor="white [3201]" strokeweight=".5pt">
                <v:textbox>
                  <w:txbxContent>
                    <w:p w14:paraId="25E9E679" w14:textId="4DCEB521" w:rsidR="00C40D6F" w:rsidRPr="0016671E" w:rsidRDefault="00157000" w:rsidP="00C40D6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C, 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A69440" wp14:editId="1BBB925F">
                <wp:simplePos x="0" y="0"/>
                <wp:positionH relativeFrom="column">
                  <wp:posOffset>194098</wp:posOffset>
                </wp:positionH>
                <wp:positionV relativeFrom="paragraph">
                  <wp:posOffset>3088217</wp:posOffset>
                </wp:positionV>
                <wp:extent cx="433493" cy="216746"/>
                <wp:effectExtent l="0" t="0" r="11430" b="1206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F2445" w14:textId="05EAF618" w:rsidR="00C40D6F" w:rsidRPr="0016671E" w:rsidRDefault="00157000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69440" id="Textfeld 11" o:spid="_x0000_s1028" type="#_x0000_t202" style="position:absolute;margin-left:15.3pt;margin-top:243.15pt;width:34.15pt;height:17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" fillcolor="white [3201]" strokeweight=".5pt">
                <v:textbox>
                  <w:txbxContent>
                    <w:p w14:paraId="5C3F2445" w14:textId="05EAF618" w:rsidR="00C40D6F" w:rsidRPr="0016671E" w:rsidRDefault="00157000" w:rsidP="00C40D6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B47940" wp14:editId="23549034">
                <wp:simplePos x="0" y="0"/>
                <wp:positionH relativeFrom="column">
                  <wp:posOffset>200660</wp:posOffset>
                </wp:positionH>
                <wp:positionV relativeFrom="paragraph">
                  <wp:posOffset>2782993</wp:posOffset>
                </wp:positionV>
                <wp:extent cx="433493" cy="216746"/>
                <wp:effectExtent l="0" t="0" r="11430" b="1206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11776" w14:textId="7E2CE78A" w:rsidR="00C40D6F" w:rsidRPr="0016671E" w:rsidRDefault="00157000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47940" id="Textfeld 10" o:spid="_x0000_s1029" type="#_x0000_t202" style="position:absolute;margin-left:15.8pt;margin-top:219.15pt;width:34.15pt;height:17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" fillcolor="white [3201]" strokeweight=".5pt">
                <v:textbox>
                  <w:txbxContent>
                    <w:p w14:paraId="48A11776" w14:textId="7E2CE78A" w:rsidR="00C40D6F" w:rsidRPr="0016671E" w:rsidRDefault="00157000" w:rsidP="00C40D6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06B72" wp14:editId="2E8CDA8B">
                <wp:simplePos x="0" y="0"/>
                <wp:positionH relativeFrom="column">
                  <wp:posOffset>194098</wp:posOffset>
                </wp:positionH>
                <wp:positionV relativeFrom="paragraph">
                  <wp:posOffset>2485179</wp:posOffset>
                </wp:positionV>
                <wp:extent cx="433493" cy="216746"/>
                <wp:effectExtent l="0" t="0" r="11430" b="1206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0868E" w14:textId="77C9D165" w:rsidR="00C40D6F" w:rsidRPr="0016671E" w:rsidRDefault="00157000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D,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06B72" id="Textfeld 9" o:spid="_x0000_s1030" type="#_x0000_t202" style="position:absolute;margin-left:15.3pt;margin-top:195.7pt;width:34.15pt;height:17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" fillcolor="white [3201]" strokeweight=".5pt">
                <v:textbox>
                  <w:txbxContent>
                    <w:p w14:paraId="7ED0868E" w14:textId="77C9D165" w:rsidR="00C40D6F" w:rsidRPr="0016671E" w:rsidRDefault="00157000" w:rsidP="00C40D6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D, 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53B173" wp14:editId="514D67F5">
                <wp:simplePos x="0" y="0"/>
                <wp:positionH relativeFrom="column">
                  <wp:posOffset>200660</wp:posOffset>
                </wp:positionH>
                <wp:positionV relativeFrom="paragraph">
                  <wp:posOffset>2187152</wp:posOffset>
                </wp:positionV>
                <wp:extent cx="433493" cy="216746"/>
                <wp:effectExtent l="0" t="0" r="11430" b="1206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6C03D" w14:textId="219A110D" w:rsidR="00C40D6F" w:rsidRPr="0016671E" w:rsidRDefault="00157000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3B173" id="Textfeld 8" o:spid="_x0000_s1031" type="#_x0000_t202" style="position:absolute;margin-left:15.8pt;margin-top:172.2pt;width:34.15pt;height:17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" fillcolor="white [3201]" strokeweight=".5pt">
                <v:textbox>
                  <w:txbxContent>
                    <w:p w14:paraId="5F46C03D" w14:textId="219A110D" w:rsidR="00C40D6F" w:rsidRPr="0016671E" w:rsidRDefault="00157000" w:rsidP="00C40D6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3186EA" wp14:editId="195EBFD9">
                <wp:simplePos x="0" y="0"/>
                <wp:positionH relativeFrom="column">
                  <wp:posOffset>194098</wp:posOffset>
                </wp:positionH>
                <wp:positionV relativeFrom="paragraph">
                  <wp:posOffset>1882140</wp:posOffset>
                </wp:positionV>
                <wp:extent cx="433493" cy="216746"/>
                <wp:effectExtent l="0" t="0" r="11430" b="1206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03C42" w14:textId="210ED6A6" w:rsidR="00C40D6F" w:rsidRPr="0016671E" w:rsidRDefault="00157000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186EA" id="Textfeld 7" o:spid="_x0000_s1032" type="#_x0000_t202" style="position:absolute;margin-left:15.3pt;margin-top:148.2pt;width:34.15pt;height:17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" fillcolor="white [3201]" strokeweight=".5pt">
                <v:textbox>
                  <w:txbxContent>
                    <w:p w14:paraId="0E003C42" w14:textId="210ED6A6" w:rsidR="00C40D6F" w:rsidRPr="0016671E" w:rsidRDefault="00157000" w:rsidP="00C40D6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42576E" wp14:editId="277D610F">
                <wp:simplePos x="0" y="0"/>
                <wp:positionH relativeFrom="column">
                  <wp:posOffset>200660</wp:posOffset>
                </wp:positionH>
                <wp:positionV relativeFrom="paragraph">
                  <wp:posOffset>1590887</wp:posOffset>
                </wp:positionV>
                <wp:extent cx="433493" cy="216746"/>
                <wp:effectExtent l="0" t="0" r="11430" b="1206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38C53" w14:textId="10013519" w:rsidR="00C40D6F" w:rsidRPr="0016671E" w:rsidRDefault="00157000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2576E" id="Textfeld 6" o:spid="_x0000_s1033" type="#_x0000_t202" style="position:absolute;margin-left:15.8pt;margin-top:125.25pt;width:34.15pt;height:17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" fillcolor="white [3201]" strokeweight=".5pt">
                <v:textbox>
                  <w:txbxContent>
                    <w:p w14:paraId="71E38C53" w14:textId="10013519" w:rsidR="00C40D6F" w:rsidRPr="0016671E" w:rsidRDefault="00157000" w:rsidP="00C40D6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B68F5" wp14:editId="622E7932">
                <wp:simplePos x="0" y="0"/>
                <wp:positionH relativeFrom="column">
                  <wp:posOffset>194098</wp:posOffset>
                </wp:positionH>
                <wp:positionV relativeFrom="paragraph">
                  <wp:posOffset>1286299</wp:posOffset>
                </wp:positionV>
                <wp:extent cx="433493" cy="216746"/>
                <wp:effectExtent l="0" t="0" r="11430" b="1206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13CA4" w14:textId="2BEC68CE" w:rsidR="00C40D6F" w:rsidRPr="0016671E" w:rsidRDefault="00157000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BB68F5" id="Textfeld 5" o:spid="_x0000_s1034" type="#_x0000_t202" style="position:absolute;margin-left:15.3pt;margin-top:101.3pt;width:34.15pt;height:17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" fillcolor="white [3201]" strokeweight=".5pt">
                <v:textbox>
                  <w:txbxContent>
                    <w:p w14:paraId="58F13CA4" w14:textId="2BEC68CE" w:rsidR="00C40D6F" w:rsidRPr="0016671E" w:rsidRDefault="00157000" w:rsidP="00C40D6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71F54" wp14:editId="741302C2">
                <wp:simplePos x="0" y="0"/>
                <wp:positionH relativeFrom="column">
                  <wp:posOffset>196850</wp:posOffset>
                </wp:positionH>
                <wp:positionV relativeFrom="paragraph">
                  <wp:posOffset>984885</wp:posOffset>
                </wp:positionV>
                <wp:extent cx="433493" cy="216746"/>
                <wp:effectExtent l="0" t="0" r="11430" b="1206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B0C36" w14:textId="185DD12D" w:rsidR="00C40D6F" w:rsidRPr="0016671E" w:rsidRDefault="001570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71F54" id="Textfeld 4" o:spid="_x0000_s1035" type="#_x0000_t202" style="position:absolute;margin-left:15.5pt;margin-top:77.55pt;width:34.15pt;height:17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" fillcolor="white [3201]" strokeweight=".5pt">
                <v:textbox>
                  <w:txbxContent>
                    <w:p w14:paraId="5ADB0C36" w14:textId="185DD12D" w:rsidR="00C40D6F" w:rsidRPr="0016671E" w:rsidRDefault="001570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10855" w:rsidRPr="00C10855">
        <w:rPr>
          <w:noProof/>
        </w:rPr>
        <w:drawing>
          <wp:inline distT="0" distB="0" distL="0" distR="0" wp14:anchorId="776D31B8" wp14:editId="27E07AF7">
            <wp:extent cx="5760720" cy="4084320"/>
            <wp:effectExtent l="0" t="0" r="5080" b="508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3B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60463"/>
    <w:multiLevelType w:val="hybridMultilevel"/>
    <w:tmpl w:val="A24CDC72"/>
    <w:lvl w:ilvl="0" w:tplc="0F405E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1789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3B4"/>
    <w:rsid w:val="000C0CD5"/>
    <w:rsid w:val="00112201"/>
    <w:rsid w:val="00113441"/>
    <w:rsid w:val="00157000"/>
    <w:rsid w:val="0016671E"/>
    <w:rsid w:val="002A5B9B"/>
    <w:rsid w:val="00337F56"/>
    <w:rsid w:val="005A6DD4"/>
    <w:rsid w:val="008F03B4"/>
    <w:rsid w:val="009162BB"/>
    <w:rsid w:val="00B440C1"/>
    <w:rsid w:val="00C10855"/>
    <w:rsid w:val="00C40D6F"/>
    <w:rsid w:val="00CB69D1"/>
    <w:rsid w:val="00E634E7"/>
    <w:rsid w:val="00F7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8CE44"/>
  <w15:chartTrackingRefBased/>
  <w15:docId w15:val="{A57D58D1-1887-084D-B33C-B60831CBD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A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F0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37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HOLZHEU Werner</dc:creator>
  <cp:keywords/>
  <dc:description/>
  <cp:lastModifiedBy>HOLZHEU Werner</cp:lastModifiedBy>
  <cp:revision>2</cp:revision>
  <dcterms:created xsi:type="dcterms:W3CDTF">2022-11-01T15:21:00Z</dcterms:created>
  <dcterms:modified xsi:type="dcterms:W3CDTF">2022-11-01T15:21:00Z</dcterms:modified>
</cp:coreProperties>
</file>