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D7B22" w14:textId="43E043A8" w:rsidR="008D0021" w:rsidRDefault="008D0021" w:rsidP="008D0021">
      <w:pPr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val="en-US"/>
        </w:rPr>
      </w:pPr>
      <w:r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highlight w:val="yellow"/>
          <w:lang w:val="en-US"/>
        </w:rPr>
        <w:t xml:space="preserve">1. </w:t>
      </w:r>
      <w:r w:rsidRPr="008D0021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highlight w:val="yellow"/>
          <w:lang w:val="en-US"/>
        </w:rPr>
        <w:t>Describe the difficulties of barter trade.</w:t>
      </w:r>
    </w:p>
    <w:p w14:paraId="5C06F048" w14:textId="113CE77B" w:rsidR="008D0021" w:rsidRDefault="008D0021" w:rsidP="008D0021">
      <w:pPr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val="en-US"/>
        </w:rPr>
      </w:pPr>
    </w:p>
    <w:p w14:paraId="3AAB0C4D" w14:textId="4E5DEF0F" w:rsidR="008D0021" w:rsidRPr="00BE5800" w:rsidRDefault="00BE5800" w:rsidP="008D0021">
      <w:pPr>
        <w:rPr>
          <w:rFonts w:ascii="Calibri" w:eastAsia="Times New Roman" w:hAnsi="Calibri" w:cs="Calibri"/>
          <w:color w:val="000000" w:themeColor="text1"/>
          <w:sz w:val="20"/>
          <w:szCs w:val="20"/>
          <w:lang w:val="en-US"/>
        </w:rPr>
      </w:pPr>
      <w:r w:rsidRPr="00BE5800">
        <w:rPr>
          <w:rFonts w:ascii="Calibri" w:eastAsia="Times New Roman" w:hAnsi="Calibri" w:cs="Calibri"/>
          <w:color w:val="000000" w:themeColor="text1"/>
          <w:sz w:val="20"/>
          <w:szCs w:val="20"/>
          <w:lang w:val="en-US"/>
        </w:rPr>
        <w:t xml:space="preserve">Sometimes the person who has something you want </w:t>
      </w:r>
      <w:proofErr w:type="gramStart"/>
      <w:r w:rsidRPr="00BE5800">
        <w:rPr>
          <w:rFonts w:ascii="Calibri" w:eastAsia="Times New Roman" w:hAnsi="Calibri" w:cs="Calibri"/>
          <w:color w:val="000000" w:themeColor="text1"/>
          <w:sz w:val="20"/>
          <w:szCs w:val="20"/>
          <w:lang w:val="en-US"/>
        </w:rPr>
        <w:t>doesn‘</w:t>
      </w:r>
      <w:proofErr w:type="gramEnd"/>
      <w:r w:rsidRPr="00BE5800">
        <w:rPr>
          <w:rFonts w:ascii="Calibri" w:eastAsia="Times New Roman" w:hAnsi="Calibri" w:cs="Calibri"/>
          <w:color w:val="000000" w:themeColor="text1"/>
          <w:sz w:val="20"/>
          <w:szCs w:val="20"/>
          <w:lang w:val="en-US"/>
        </w:rPr>
        <w:t>t want or need the product u want to trade</w:t>
      </w:r>
    </w:p>
    <w:p w14:paraId="0304B76E" w14:textId="3403328F" w:rsidR="00BE5800" w:rsidRPr="00BE5800" w:rsidRDefault="00BE5800" w:rsidP="00BE5800">
      <w:pPr>
        <w:rPr>
          <w:rFonts w:ascii="Calibri" w:eastAsia="Times New Roman" w:hAnsi="Calibri" w:cs="Calibri"/>
          <w:color w:val="000000"/>
          <w:sz w:val="20"/>
          <w:szCs w:val="20"/>
          <w:lang w:val="en-US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…</w:t>
      </w:r>
      <w:r w:rsidRPr="00BE5800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Not everyone wants the thing you have in exchange for theirs. </w:t>
      </w:r>
    </w:p>
    <w:p w14:paraId="5C896FC1" w14:textId="1F91144F" w:rsidR="008D0021" w:rsidRDefault="008D0021" w:rsidP="008D0021">
      <w:pPr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val="en-US"/>
        </w:rPr>
      </w:pPr>
    </w:p>
    <w:p w14:paraId="1769D60A" w14:textId="1BFC94AC" w:rsidR="008D0021" w:rsidRPr="008D0021" w:rsidRDefault="008D0021" w:rsidP="008D0021">
      <w:pPr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val="en-US"/>
        </w:rPr>
      </w:pPr>
      <w:r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highlight w:val="yellow"/>
          <w:lang w:val="en-US"/>
        </w:rPr>
        <w:t xml:space="preserve">2. </w:t>
      </w:r>
      <w:r w:rsidRPr="008D0021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highlight w:val="yellow"/>
          <w:lang w:val="en-US"/>
        </w:rPr>
        <w:t>Describe the main steps in the development of money with examples.</w:t>
      </w:r>
    </w:p>
    <w:p w14:paraId="1BC4E255" w14:textId="0D904E37" w:rsidR="008D0021" w:rsidRDefault="008D0021" w:rsidP="008D0021">
      <w:pPr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val="en-US"/>
        </w:rPr>
      </w:pPr>
    </w:p>
    <w:p w14:paraId="536573BD" w14:textId="71FF3DCF" w:rsidR="00BE5800" w:rsidRDefault="00A22489" w:rsidP="00BE5800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</w:t>
      </w:r>
      <w:r w:rsidR="00BE5800" w:rsidRPr="00BE580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artering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and exchange</w:t>
      </w:r>
      <w:r w:rsidR="00BE5800" w:rsidRPr="00BE580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(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70000 </w:t>
      </w:r>
      <w:r w:rsidR="00BE5800" w:rsidRPr="00BE580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trade goods or services) </w:t>
      </w:r>
    </w:p>
    <w:p w14:paraId="4613C5AD" w14:textId="61875EF0" w:rsidR="00BE5800" w:rsidRDefault="00BE5800" w:rsidP="00BE5800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BE580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Objects (salt</w:t>
      </w:r>
      <w:r w:rsidR="00A22489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10000 BC</w:t>
      </w:r>
      <w:r w:rsidRPr="00BE580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r w:rsidR="00A22489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grain, tea, cowry </w:t>
      </w:r>
      <w:proofErr w:type="spellStart"/>
      <w:r w:rsidR="00A22489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sheels</w:t>
      </w:r>
      <w:proofErr w:type="spellEnd"/>
      <w:r w:rsidR="00A22489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1200</w:t>
      </w:r>
      <w:r w:rsidRPr="00BE580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),</w:t>
      </w:r>
    </w:p>
    <w:p w14:paraId="6A3B4421" w14:textId="3769CB39" w:rsidR="00A22489" w:rsidRDefault="00BE5800" w:rsidP="00BE5800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BE580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Metal</w:t>
      </w:r>
      <w:r w:rsidR="00A22489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as</w:t>
      </w:r>
      <w:r w:rsidRPr="00BE580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money</w:t>
      </w:r>
      <w:r w:rsidR="00A22489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r w:rsidRPr="00BE580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(</w:t>
      </w:r>
      <w:r w:rsidR="00A22489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pieces of silver 1000-2000 BC </w:t>
      </w:r>
    </w:p>
    <w:p w14:paraId="538F017D" w14:textId="4706C48B" w:rsidR="00BE5800" w:rsidRDefault="00A22489" w:rsidP="00BE5800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C</w:t>
      </w:r>
      <w:r w:rsidR="00BE5800" w:rsidRPr="00BE580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oins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(Lydia 600 BC)</w:t>
      </w:r>
      <w:r w:rsidR="00BE5800" w:rsidRPr="00BE580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</w:p>
    <w:p w14:paraId="1242637B" w14:textId="3FC11CF2" w:rsidR="00BE5800" w:rsidRDefault="00BE5800" w:rsidP="00BE5800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BE580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Paper Money</w:t>
      </w:r>
      <w:r w:rsidR="00546715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(1000 AC)</w:t>
      </w:r>
    </w:p>
    <w:p w14:paraId="3B4D106C" w14:textId="2750E202" w:rsidR="00546715" w:rsidRDefault="00553DE4" w:rsidP="00546715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Bank Accounts … book money</w:t>
      </w:r>
      <w:r w:rsidR="00546715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(1500 AC – Italy)</w:t>
      </w:r>
    </w:p>
    <w:p w14:paraId="5FC96828" w14:textId="4295A680" w:rsidR="00505287" w:rsidRDefault="00A22489" w:rsidP="00A22489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C</w:t>
      </w:r>
      <w:r w:rsidR="00BE5800" w:rsidRPr="00BE580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redit 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cards - </w:t>
      </w:r>
      <w:r w:rsidR="00BE5800" w:rsidRPr="00BE580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Plastic Money</w:t>
      </w:r>
      <w:r w:rsidR="00546715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(1950)</w:t>
      </w:r>
    </w:p>
    <w:p w14:paraId="5AFE1BBF" w14:textId="11E6AD7E" w:rsidR="00A22489" w:rsidRDefault="00A22489" w:rsidP="00A22489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Electronic money … Mobile payments</w:t>
      </w:r>
      <w:r w:rsidR="00546715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… </w:t>
      </w:r>
      <w:proofErr w:type="spellStart"/>
      <w:r w:rsidR="00546715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Goolge</w:t>
      </w:r>
      <w:proofErr w:type="spellEnd"/>
      <w:r w:rsidR="00546715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wallet (after 2000)</w:t>
      </w:r>
    </w:p>
    <w:p w14:paraId="7997AEBB" w14:textId="3B1CDA5F" w:rsidR="00BE5800" w:rsidRPr="00BE5800" w:rsidRDefault="00BE5800" w:rsidP="00BE5800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proofErr w:type="spellStart"/>
      <w:r w:rsidRPr="00BE580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Cryptocurrensies</w:t>
      </w:r>
      <w:proofErr w:type="spellEnd"/>
      <w:r w:rsidR="00546715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r w:rsidRPr="00BE580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(Bitcoin</w:t>
      </w:r>
      <w:r w:rsidR="00546715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after 2010</w:t>
      </w:r>
      <w:r w:rsidRPr="00BE580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)</w:t>
      </w:r>
    </w:p>
    <w:p w14:paraId="741540B6" w14:textId="6E6070D0" w:rsidR="008D0021" w:rsidRDefault="008D0021" w:rsidP="008D0021">
      <w:pPr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val="en-US"/>
        </w:rPr>
      </w:pPr>
    </w:p>
    <w:p w14:paraId="04D4CE95" w14:textId="195D9EEC" w:rsidR="008D0021" w:rsidRDefault="008D0021" w:rsidP="008D0021">
      <w:pPr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val="en-US"/>
        </w:rPr>
      </w:pPr>
    </w:p>
    <w:p w14:paraId="37A67650" w14:textId="77777777" w:rsidR="008D0021" w:rsidRDefault="008D0021" w:rsidP="008D0021">
      <w:pPr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val="en-US"/>
        </w:rPr>
      </w:pPr>
    </w:p>
    <w:p w14:paraId="4887C01E" w14:textId="1E6F3AA3" w:rsidR="008D0021" w:rsidRPr="008D0021" w:rsidRDefault="008D0021" w:rsidP="008D0021">
      <w:pPr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val="en-US"/>
        </w:rPr>
      </w:pPr>
      <w:r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highlight w:val="yellow"/>
          <w:lang w:val="en-US"/>
        </w:rPr>
        <w:t xml:space="preserve">3. </w:t>
      </w:r>
      <w:r w:rsidRPr="008D0021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highlight w:val="yellow"/>
          <w:lang w:val="en-US"/>
        </w:rPr>
        <w:t>Explain the functions of money.</w:t>
      </w:r>
    </w:p>
    <w:p w14:paraId="420AE0E1" w14:textId="0815A5D8" w:rsidR="008D0021" w:rsidRDefault="008D0021" w:rsidP="008D0021">
      <w:pPr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val="en-US"/>
        </w:rPr>
      </w:pPr>
    </w:p>
    <w:p w14:paraId="145A554D" w14:textId="5CF24521" w:rsidR="00505287" w:rsidRDefault="00505287" w:rsidP="00505287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Means of exchange</w:t>
      </w:r>
      <w:r w:rsidRPr="0050528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(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Tauschmittel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)</w:t>
      </w:r>
    </w:p>
    <w:p w14:paraId="5552DBED" w14:textId="08796950" w:rsidR="00546715" w:rsidRPr="00505287" w:rsidRDefault="00546715" w:rsidP="00546715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You can count (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Rechenfunktion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)</w:t>
      </w:r>
    </w:p>
    <w:p w14:paraId="6B2C92CB" w14:textId="7FE28869" w:rsidR="00505287" w:rsidRDefault="00505287" w:rsidP="00505287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It holds value (compare to </w:t>
      </w:r>
      <w:proofErr w:type="gramStart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e.g.</w:t>
      </w:r>
      <w:proofErr w:type="gramEnd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bananas) (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Wertaufbewahrungsfuktion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)</w:t>
      </w:r>
    </w:p>
    <w:p w14:paraId="25B2F067" w14:textId="6E4411C4" w:rsidR="00505287" w:rsidRDefault="00505287" w:rsidP="00505287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 is used for financing</w:t>
      </w:r>
      <w:r w:rsidRPr="0050528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(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Finanzierungsfuktion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) </w:t>
      </w:r>
    </w:p>
    <w:p w14:paraId="41880D96" w14:textId="4CADB7BF" w:rsidR="008D0021" w:rsidRDefault="008D0021" w:rsidP="008D0021">
      <w:pPr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val="en-US"/>
        </w:rPr>
      </w:pPr>
    </w:p>
    <w:p w14:paraId="3F6F05D6" w14:textId="77777777" w:rsidR="00505287" w:rsidRDefault="00505287" w:rsidP="008D0021">
      <w:pPr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val="en-US"/>
        </w:rPr>
      </w:pPr>
    </w:p>
    <w:p w14:paraId="265C12CC" w14:textId="77777777" w:rsidR="00505287" w:rsidRDefault="008D0021" w:rsidP="008D0021">
      <w:pPr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val="en-US"/>
        </w:rPr>
      </w:pPr>
      <w:r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highlight w:val="yellow"/>
          <w:lang w:val="en-US"/>
        </w:rPr>
        <w:t xml:space="preserve">4. </w:t>
      </w:r>
      <w:r w:rsidRPr="008D0021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highlight w:val="yellow"/>
          <w:lang w:val="en-US"/>
        </w:rPr>
        <w:t>Define the terms related to the internal value of money (within a country).</w:t>
      </w:r>
      <w:r w:rsidRPr="008D0021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val="en-US"/>
        </w:rPr>
        <w:br/>
        <w:t> </w:t>
      </w:r>
    </w:p>
    <w:p w14:paraId="7EBAF110" w14:textId="5572ABD6" w:rsidR="00505287" w:rsidRPr="00505287" w:rsidRDefault="00505287" w:rsidP="00505287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505287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Inflation</w:t>
      </w:r>
      <w:r w:rsidRPr="0050528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occurs when the </w:t>
      </w:r>
      <w:r w:rsidRPr="00505287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prices</w:t>
      </w:r>
      <w:r w:rsidRPr="0050528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of goods and services </w:t>
      </w:r>
      <w:r w:rsidRPr="00505287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rise</w:t>
      </w:r>
      <w:r w:rsidR="00546715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 (money loses value)</w:t>
      </w:r>
      <w:r w:rsidRPr="0050528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while </w:t>
      </w:r>
      <w:r w:rsidRPr="00505287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deflation</w:t>
      </w:r>
      <w:r w:rsidRPr="0050528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occurs when those </w:t>
      </w:r>
      <w:r w:rsidRPr="00505287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prices decrease</w:t>
      </w:r>
      <w:r w:rsidR="00546715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 (money gains value)</w:t>
      </w:r>
      <w:r w:rsidRPr="0050528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The balance between these two economic conditions, opposite sides of the same coin, is delicate and an economy can quickly swing from one condition to the </w:t>
      </w:r>
      <w:proofErr w:type="spellStart"/>
      <w:r w:rsidRPr="0050528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otherr</w:t>
      </w:r>
      <w:proofErr w:type="spellEnd"/>
    </w:p>
    <w:p w14:paraId="4CFBA945" w14:textId="6D99A197" w:rsidR="008D0021" w:rsidRDefault="008D0021" w:rsidP="008D0021">
      <w:pPr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val="en-US"/>
        </w:rPr>
      </w:pPr>
    </w:p>
    <w:p w14:paraId="352ED0EA" w14:textId="610C776F" w:rsidR="008D0021" w:rsidRPr="008D0021" w:rsidRDefault="008D0021" w:rsidP="008D0021">
      <w:pPr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val="en-US"/>
        </w:rPr>
      </w:pPr>
      <w:r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highlight w:val="yellow"/>
          <w:lang w:val="en-US"/>
        </w:rPr>
        <w:t xml:space="preserve">5. </w:t>
      </w:r>
      <w:r w:rsidRPr="008D0021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highlight w:val="yellow"/>
          <w:lang w:val="en-US"/>
        </w:rPr>
        <w:t>Read the article "</w:t>
      </w:r>
      <w:proofErr w:type="spellStart"/>
      <w:r w:rsidRPr="008D0021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highlight w:val="yellow"/>
          <w:lang w:val="en-US"/>
        </w:rPr>
        <w:t>Finanzieller</w:t>
      </w:r>
      <w:proofErr w:type="spellEnd"/>
      <w:r w:rsidRPr="008D0021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highlight w:val="yellow"/>
          <w:lang w:val="en-US"/>
        </w:rPr>
        <w:t xml:space="preserve"> </w:t>
      </w:r>
      <w:proofErr w:type="spellStart"/>
      <w:r w:rsidRPr="008D0021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highlight w:val="yellow"/>
          <w:lang w:val="en-US"/>
        </w:rPr>
        <w:t>Druck</w:t>
      </w:r>
      <w:proofErr w:type="spellEnd"/>
      <w:r w:rsidRPr="008D0021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highlight w:val="yellow"/>
          <w:lang w:val="en-US"/>
        </w:rPr>
        <w:t xml:space="preserve">, Was Inflation </w:t>
      </w:r>
      <w:proofErr w:type="spellStart"/>
      <w:r w:rsidRPr="008D0021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highlight w:val="yellow"/>
          <w:lang w:val="en-US"/>
        </w:rPr>
        <w:t>für</w:t>
      </w:r>
      <w:proofErr w:type="spellEnd"/>
      <w:r w:rsidRPr="008D0021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highlight w:val="yellow"/>
          <w:lang w:val="en-US"/>
        </w:rPr>
        <w:t xml:space="preserve"> </w:t>
      </w:r>
      <w:proofErr w:type="spellStart"/>
      <w:r w:rsidRPr="008D0021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highlight w:val="yellow"/>
          <w:lang w:val="en-US"/>
        </w:rPr>
        <w:t>junge</w:t>
      </w:r>
      <w:proofErr w:type="spellEnd"/>
      <w:r w:rsidRPr="008D0021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highlight w:val="yellow"/>
          <w:lang w:val="en-US"/>
        </w:rPr>
        <w:t xml:space="preserve"> Leute </w:t>
      </w:r>
      <w:proofErr w:type="spellStart"/>
      <w:r w:rsidRPr="008D0021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highlight w:val="yellow"/>
          <w:lang w:val="en-US"/>
        </w:rPr>
        <w:t>bedeutet</w:t>
      </w:r>
      <w:proofErr w:type="spellEnd"/>
      <w:r w:rsidRPr="008D0021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highlight w:val="yellow"/>
          <w:lang w:val="en-US"/>
        </w:rPr>
        <w:t>" and elaborate what Inflation means for you personally?</w:t>
      </w:r>
    </w:p>
    <w:p w14:paraId="39D922C7" w14:textId="77777777" w:rsidR="008D0021" w:rsidRDefault="008D0021" w:rsidP="008D0021">
      <w:pPr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val="en-US"/>
        </w:rPr>
      </w:pPr>
    </w:p>
    <w:p w14:paraId="7FBD39C1" w14:textId="501435E5" w:rsidR="008D0021" w:rsidRPr="0042555B" w:rsidRDefault="001E1612" w:rsidP="0042555B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Example: </w:t>
      </w:r>
      <w:r w:rsidR="0042555B" w:rsidRPr="0042555B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For me inflation means that prices are constantly rising and that I </w:t>
      </w:r>
      <w:proofErr w:type="gramStart"/>
      <w:r w:rsidR="0042555B" w:rsidRPr="0042555B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have to</w:t>
      </w:r>
      <w:proofErr w:type="gramEnd"/>
      <w:r w:rsidR="0042555B" w:rsidRPr="0042555B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save more money. Since I don't earn anything myself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…</w:t>
      </w:r>
      <w:r w:rsidR="0042555B" w:rsidRPr="0042555B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I don't want to be a burden 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for</w:t>
      </w:r>
      <w:r w:rsidR="0042555B" w:rsidRPr="0042555B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my parents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…</w:t>
      </w:r>
      <w:r w:rsidR="0042555B" w:rsidRPr="0042555B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 </w:t>
      </w:r>
      <w:proofErr w:type="gramStart"/>
      <w:r w:rsidR="0042555B" w:rsidRPr="0042555B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have to</w:t>
      </w:r>
      <w:proofErr w:type="gramEnd"/>
      <w:r w:rsidR="0042555B" w:rsidRPr="0042555B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be very careful with my money 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…</w:t>
      </w:r>
    </w:p>
    <w:p w14:paraId="09E03DDE" w14:textId="7AB217C1" w:rsidR="008D0021" w:rsidRDefault="008D0021" w:rsidP="008D0021">
      <w:pPr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val="en-US"/>
        </w:rPr>
      </w:pPr>
    </w:p>
    <w:p w14:paraId="1D464A77" w14:textId="05414870" w:rsidR="008D0021" w:rsidRPr="008D0021" w:rsidRDefault="008D0021" w:rsidP="008D0021">
      <w:pPr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val="en-US"/>
        </w:rPr>
      </w:pPr>
      <w:r w:rsidRPr="008D0021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highlight w:val="yellow"/>
          <w:lang w:val="en-US"/>
        </w:rPr>
        <w:t xml:space="preserve">6. </w:t>
      </w:r>
      <w:r w:rsidRPr="008D0021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highlight w:val="yellow"/>
          <w:lang w:val="en-US"/>
        </w:rPr>
        <w:t>Who benefits from a rising exchange rate (external value of money)? Why?</w:t>
      </w:r>
      <w:r w:rsidRPr="008D0021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val="en-US"/>
        </w:rPr>
        <w:t> </w:t>
      </w:r>
    </w:p>
    <w:p w14:paraId="174AC0D3" w14:textId="6CC973EE" w:rsidR="00995B5C" w:rsidRDefault="00C87986">
      <w:pPr>
        <w:rPr>
          <w:lang w:val="en-US"/>
        </w:rPr>
      </w:pPr>
    </w:p>
    <w:p w14:paraId="07717497" w14:textId="220205C4" w:rsidR="008D0021" w:rsidRDefault="001E1612">
      <w:pPr>
        <w:rPr>
          <w:lang w:val="en-US"/>
        </w:rPr>
      </w:pPr>
      <w:r>
        <w:rPr>
          <w:lang w:val="en-US"/>
        </w:rPr>
        <w:t xml:space="preserve">Europeans who go to the US … they get more per 1 EUR </w:t>
      </w:r>
    </w:p>
    <w:p w14:paraId="7AC0DFFC" w14:textId="7EB7FB13" w:rsidR="001E1612" w:rsidRDefault="001E1612">
      <w:pPr>
        <w:rPr>
          <w:lang w:val="en-US"/>
        </w:rPr>
      </w:pPr>
      <w:r>
        <w:rPr>
          <w:lang w:val="en-US"/>
        </w:rPr>
        <w:t xml:space="preserve">People (companies) who </w:t>
      </w:r>
      <w:proofErr w:type="spellStart"/>
      <w:r>
        <w:rPr>
          <w:lang w:val="en-US"/>
        </w:rPr>
        <w:t>imprt</w:t>
      </w:r>
      <w:proofErr w:type="spellEnd"/>
      <w:r>
        <w:rPr>
          <w:lang w:val="en-US"/>
        </w:rPr>
        <w:t xml:space="preserve"> from the US … imports are getting cheaper</w:t>
      </w:r>
    </w:p>
    <w:p w14:paraId="5DDD24F9" w14:textId="07E056CD" w:rsidR="008D0021" w:rsidRDefault="008D0021">
      <w:pPr>
        <w:rPr>
          <w:lang w:val="en-US"/>
        </w:rPr>
      </w:pPr>
    </w:p>
    <w:p w14:paraId="446EB0FE" w14:textId="65949F7E" w:rsidR="008D0021" w:rsidRPr="008D0021" w:rsidRDefault="008D0021">
      <w:pPr>
        <w:rPr>
          <w:b/>
          <w:bCs/>
          <w:lang w:val="en-US"/>
        </w:rPr>
      </w:pPr>
      <w:r>
        <w:rPr>
          <w:b/>
          <w:bCs/>
          <w:highlight w:val="yellow"/>
          <w:lang w:val="en-US"/>
        </w:rPr>
        <w:t xml:space="preserve">7. </w:t>
      </w:r>
      <w:r w:rsidRPr="008D0021">
        <w:rPr>
          <w:b/>
          <w:bCs/>
          <w:highlight w:val="yellow"/>
          <w:lang w:val="en-US"/>
        </w:rPr>
        <w:t>Who benefits from a falling exchange rate (external value of money)? Why?</w:t>
      </w:r>
    </w:p>
    <w:p w14:paraId="5B672ED4" w14:textId="11152FC0" w:rsidR="008D0021" w:rsidRDefault="008D0021">
      <w:pPr>
        <w:rPr>
          <w:lang w:val="en-US"/>
        </w:rPr>
      </w:pPr>
    </w:p>
    <w:p w14:paraId="74D58927" w14:textId="313649A1" w:rsidR="001E1612" w:rsidRDefault="001E1612">
      <w:pPr>
        <w:rPr>
          <w:lang w:val="en-US"/>
        </w:rPr>
      </w:pPr>
      <w:r>
        <w:rPr>
          <w:lang w:val="en-US"/>
        </w:rPr>
        <w:t>Americans, who go to Europe … they get more per 1$</w:t>
      </w:r>
    </w:p>
    <w:p w14:paraId="0AB36388" w14:textId="4D7B1766" w:rsidR="001E1612" w:rsidRPr="008D0021" w:rsidRDefault="001E1612">
      <w:pPr>
        <w:rPr>
          <w:lang w:val="en-US"/>
        </w:rPr>
      </w:pPr>
      <w:r>
        <w:rPr>
          <w:lang w:val="en-US"/>
        </w:rPr>
        <w:t>People (companies) who export to the US … they will sell easier, because it is cheaper for Americans</w:t>
      </w:r>
    </w:p>
    <w:sectPr w:rsidR="001E1612" w:rsidRPr="008D0021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CFB57" w14:textId="77777777" w:rsidR="00C87986" w:rsidRDefault="00C87986" w:rsidP="008D0021">
      <w:r>
        <w:separator/>
      </w:r>
    </w:p>
  </w:endnote>
  <w:endnote w:type="continuationSeparator" w:id="0">
    <w:p w14:paraId="465311AD" w14:textId="77777777" w:rsidR="00C87986" w:rsidRDefault="00C87986" w:rsidP="008D0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30044" w14:textId="77777777" w:rsidR="00C87986" w:rsidRDefault="00C87986" w:rsidP="008D0021">
      <w:r>
        <w:separator/>
      </w:r>
    </w:p>
  </w:footnote>
  <w:footnote w:type="continuationSeparator" w:id="0">
    <w:p w14:paraId="444F5072" w14:textId="77777777" w:rsidR="00C87986" w:rsidRDefault="00C87986" w:rsidP="008D0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10470" w14:textId="6A2EC35C" w:rsidR="008D0021" w:rsidRDefault="008D0021">
    <w:pPr>
      <w:pStyle w:val="Kopfzeile"/>
    </w:pPr>
    <w:r>
      <w:t>Worksheet Geld – Money</w:t>
    </w:r>
    <w:r>
      <w:tab/>
      <w:t>1HSB 2022_23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021"/>
    <w:rsid w:val="00113441"/>
    <w:rsid w:val="001E1612"/>
    <w:rsid w:val="00240946"/>
    <w:rsid w:val="0042555B"/>
    <w:rsid w:val="00505287"/>
    <w:rsid w:val="00546715"/>
    <w:rsid w:val="00553DE4"/>
    <w:rsid w:val="00597D02"/>
    <w:rsid w:val="008D0021"/>
    <w:rsid w:val="009162BB"/>
    <w:rsid w:val="00A22489"/>
    <w:rsid w:val="00B440C1"/>
    <w:rsid w:val="00BE5800"/>
    <w:rsid w:val="00C87986"/>
    <w:rsid w:val="00E6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07C4B1"/>
  <w15:chartTrackingRefBased/>
  <w15:docId w15:val="{14560202-D014-3A4B-97F5-701D9150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A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D00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D0021"/>
  </w:style>
  <w:style w:type="paragraph" w:styleId="Fuzeile">
    <w:name w:val="footer"/>
    <w:basedOn w:val="Standard"/>
    <w:link w:val="FuzeileZchn"/>
    <w:uiPriority w:val="99"/>
    <w:unhideWhenUsed/>
    <w:rsid w:val="008D002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D0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HOLZHEU Werner</dc:creator>
  <cp:keywords/>
  <dc:description/>
  <cp:lastModifiedBy>HOLZHEU Werner</cp:lastModifiedBy>
  <cp:revision>2</cp:revision>
  <dcterms:created xsi:type="dcterms:W3CDTF">2022-11-01T14:42:00Z</dcterms:created>
  <dcterms:modified xsi:type="dcterms:W3CDTF">2022-11-01T14:42:00Z</dcterms:modified>
</cp:coreProperties>
</file>