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BE5" w14:textId="5ECA611E" w:rsidR="001A2937" w:rsidRPr="009F128B" w:rsidRDefault="001A2937" w:rsidP="009F12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AT"/>
        </w:rPr>
      </w:pPr>
      <w:r w:rsidRPr="009F128B">
        <w:rPr>
          <w:b/>
          <w:bCs/>
          <w:lang w:val="de-AT"/>
        </w:rPr>
        <w:t>Kontoklassen</w:t>
      </w:r>
    </w:p>
    <w:p w14:paraId="72432500" w14:textId="13E06345" w:rsidR="001A2937" w:rsidRDefault="009F128B" w:rsidP="001A2937">
      <w:pPr>
        <w:rPr>
          <w:lang w:val="de-AT"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0" locked="0" layoutInCell="1" allowOverlap="1" wp14:anchorId="09C5F166" wp14:editId="5B8B64C4">
            <wp:simplePos x="0" y="0"/>
            <wp:positionH relativeFrom="column">
              <wp:posOffset>-263525</wp:posOffset>
            </wp:positionH>
            <wp:positionV relativeFrom="paragraph">
              <wp:posOffset>312420</wp:posOffset>
            </wp:positionV>
            <wp:extent cx="6402070" cy="532447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9"/>
                    <a:stretch/>
                  </pic:blipFill>
                  <pic:spPr bwMode="auto">
                    <a:xfrm>
                      <a:off x="0" y="0"/>
                      <a:ext cx="640207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EB948" w14:textId="325DB9B4" w:rsidR="001A2937" w:rsidRPr="001A2937" w:rsidRDefault="001A2937" w:rsidP="001A2937">
      <w:pPr>
        <w:rPr>
          <w:lang w:val="de-AT"/>
        </w:rPr>
      </w:pPr>
    </w:p>
    <w:p w14:paraId="0BF5FE55" w14:textId="1F729351" w:rsidR="00DD1C85" w:rsidRPr="00E24048" w:rsidRDefault="00747877" w:rsidP="00DD1C85">
      <w:pPr>
        <w:rPr>
          <w:color w:val="767171" w:themeColor="background2" w:themeShade="80"/>
          <w:sz w:val="18"/>
          <w:szCs w:val="18"/>
          <w:lang w:val="de-AT"/>
        </w:rPr>
      </w:pPr>
      <w:r w:rsidRPr="00E24048">
        <w:rPr>
          <w:color w:val="767171" w:themeColor="background2" w:themeShade="80"/>
          <w:sz w:val="18"/>
          <w:szCs w:val="18"/>
          <w:lang w:val="de-AT"/>
        </w:rPr>
        <w:t xml:space="preserve">Copyright: Mag. Ingrid </w:t>
      </w:r>
      <w:proofErr w:type="spellStart"/>
      <w:r w:rsidRPr="00E24048">
        <w:rPr>
          <w:color w:val="767171" w:themeColor="background2" w:themeShade="80"/>
          <w:sz w:val="18"/>
          <w:szCs w:val="18"/>
          <w:lang w:val="de-AT"/>
        </w:rPr>
        <w:t>Dobrovits</w:t>
      </w:r>
      <w:proofErr w:type="spellEnd"/>
    </w:p>
    <w:p w14:paraId="39ABE9CE" w14:textId="0BD8CCDB" w:rsidR="00747877" w:rsidRDefault="00747877" w:rsidP="00747877">
      <w:pPr>
        <w:rPr>
          <w:lang w:val="de-AT"/>
        </w:rPr>
      </w:pPr>
      <w:r>
        <w:rPr>
          <w:lang w:val="de-AT"/>
        </w:rPr>
        <w:tab/>
      </w:r>
    </w:p>
    <w:p w14:paraId="461B2A8C" w14:textId="1FB68F80" w:rsidR="00B14F2C" w:rsidRPr="00CD69FB" w:rsidRDefault="002305B6" w:rsidP="009F12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AT"/>
        </w:rPr>
      </w:pPr>
      <w:r w:rsidRPr="00747877">
        <w:rPr>
          <w:lang w:val="de-AT"/>
        </w:rPr>
        <w:br w:type="page"/>
      </w:r>
      <w:r w:rsidR="00B14F2C" w:rsidRPr="00CD69FB">
        <w:rPr>
          <w:b/>
          <w:bCs/>
          <w:lang w:val="de-AT"/>
        </w:rPr>
        <w:t xml:space="preserve">Übungsblatt zu den Buchungssätzen </w:t>
      </w:r>
    </w:p>
    <w:p w14:paraId="20BE220A" w14:textId="1B5EBB95" w:rsidR="001A2937" w:rsidRPr="001A2937" w:rsidRDefault="001A2937" w:rsidP="001A2937">
      <w:pPr>
        <w:rPr>
          <w:i/>
          <w:iCs/>
          <w:lang w:val="de-AT"/>
        </w:rPr>
      </w:pPr>
      <w:r w:rsidRPr="001A2937">
        <w:rPr>
          <w:rFonts w:ascii="Calibri" w:hAnsi="Calibri" w:cs="Calibri"/>
          <w:i/>
          <w:iCs/>
          <w:lang w:val="de-AT"/>
        </w:rPr>
        <w:t>(Bestandskonten, Erfolgskonten, Warenkonten, Privatkonto)</w:t>
      </w:r>
    </w:p>
    <w:p w14:paraId="4FFD322C" w14:textId="7955B237" w:rsidR="00F239CF" w:rsidRPr="00D035D8" w:rsidRDefault="00F239CF">
      <w:pPr>
        <w:rPr>
          <w:rFonts w:ascii="Calibri" w:hAnsi="Calibri" w:cs="Calibri"/>
          <w:lang w:val="de-AT"/>
        </w:rPr>
      </w:pPr>
      <w:r w:rsidRPr="00D035D8">
        <w:rPr>
          <w:rFonts w:ascii="Calibri" w:hAnsi="Calibri" w:cs="Calibri"/>
          <w:u w:val="single"/>
          <w:lang w:val="de-AT"/>
        </w:rPr>
        <w:t xml:space="preserve">Ihr Unternehmen: </w:t>
      </w:r>
      <w:r w:rsidRPr="00D035D8">
        <w:rPr>
          <w:rFonts w:ascii="Calibri" w:hAnsi="Calibri" w:cs="Calibri"/>
          <w:lang w:val="de-AT"/>
        </w:rPr>
        <w:t xml:space="preserve">Schuhe Müller </w:t>
      </w:r>
      <w:proofErr w:type="spellStart"/>
      <w:r w:rsidRPr="00D035D8">
        <w:rPr>
          <w:rFonts w:ascii="Calibri" w:hAnsi="Calibri" w:cs="Calibri"/>
          <w:lang w:val="de-AT"/>
        </w:rPr>
        <w:t>e.U</w:t>
      </w:r>
      <w:proofErr w:type="spellEnd"/>
      <w:r w:rsidRPr="00D035D8">
        <w:rPr>
          <w:rFonts w:ascii="Calibri" w:hAnsi="Calibri" w:cs="Calibri"/>
          <w:lang w:val="de-AT"/>
        </w:rPr>
        <w:t xml:space="preserve">.  </w:t>
      </w:r>
      <w:r w:rsidR="008E3A77" w:rsidRPr="00D035D8">
        <w:rPr>
          <w:rFonts w:ascii="Calibri" w:hAnsi="Calibri" w:cs="Calibri"/>
          <w:lang w:val="de-AT"/>
        </w:rPr>
        <w:t>(Unternehmerin: Maja Müller)</w:t>
      </w:r>
    </w:p>
    <w:p w14:paraId="67F04CCE" w14:textId="3B88CFAD" w:rsidR="00560771" w:rsidRPr="00D035D8" w:rsidRDefault="00560771">
      <w:pPr>
        <w:rPr>
          <w:rFonts w:ascii="Calibri" w:hAnsi="Calibri" w:cs="Calibri"/>
          <w:lang w:val="de-AT"/>
        </w:rPr>
      </w:pPr>
      <w:r w:rsidRPr="00D035D8">
        <w:rPr>
          <w:rFonts w:ascii="Calibri" w:hAnsi="Calibri" w:cs="Calibri"/>
          <w:u w:val="single"/>
          <w:lang w:val="de-AT"/>
        </w:rPr>
        <w:t>Ausgangssituation</w:t>
      </w:r>
      <w:r w:rsidRPr="00D035D8">
        <w:rPr>
          <w:rFonts w:ascii="Calibri" w:hAnsi="Calibri" w:cs="Calibri"/>
          <w:lang w:val="de-AT"/>
        </w:rPr>
        <w:t xml:space="preserve">: Sie </w:t>
      </w:r>
      <w:r w:rsidR="007B0955" w:rsidRPr="00D035D8">
        <w:rPr>
          <w:rFonts w:ascii="Calibri" w:hAnsi="Calibri" w:cs="Calibri"/>
          <w:lang w:val="de-AT"/>
        </w:rPr>
        <w:t>arbeiten in der Buchhaltungsabteilung</w:t>
      </w:r>
      <w:r w:rsidR="00ED6475" w:rsidRPr="00D035D8">
        <w:rPr>
          <w:rFonts w:ascii="Calibri" w:hAnsi="Calibri" w:cs="Calibri"/>
          <w:lang w:val="de-AT"/>
        </w:rPr>
        <w:t xml:space="preserve"> des Unternehmens.</w:t>
      </w:r>
      <w:r w:rsidR="009E3625" w:rsidRPr="00D035D8">
        <w:rPr>
          <w:rFonts w:ascii="Calibri" w:hAnsi="Calibri" w:cs="Calibri"/>
          <w:lang w:val="de-AT"/>
        </w:rPr>
        <w:t xml:space="preserve"> </w:t>
      </w:r>
      <w:r w:rsidR="00A207DB" w:rsidRPr="00D035D8">
        <w:rPr>
          <w:rFonts w:ascii="Calibri" w:hAnsi="Calibri" w:cs="Calibri"/>
          <w:lang w:val="de-AT"/>
        </w:rPr>
        <w:t>Im Mai 2022 sind einige Geschäftsfälle angefallen.</w:t>
      </w:r>
    </w:p>
    <w:p w14:paraId="400AA8E1" w14:textId="77777777" w:rsidR="001923D4" w:rsidRDefault="00EB436C" w:rsidP="00461232">
      <w:pPr>
        <w:spacing w:after="0" w:line="276" w:lineRule="auto"/>
        <w:rPr>
          <w:rFonts w:ascii="Calibri" w:hAnsi="Calibri" w:cs="Calibri"/>
          <w:lang w:val="de-AT"/>
        </w:rPr>
      </w:pPr>
      <w:r w:rsidRPr="00D035D8">
        <w:rPr>
          <w:rFonts w:ascii="Calibri" w:hAnsi="Calibri" w:cs="Calibri"/>
          <w:u w:val="single"/>
          <w:lang w:val="de-AT"/>
        </w:rPr>
        <w:t>Ihre Aufgabe:</w:t>
      </w:r>
      <w:r w:rsidRPr="00D035D8">
        <w:rPr>
          <w:rFonts w:ascii="Calibri" w:hAnsi="Calibri" w:cs="Calibri"/>
          <w:lang w:val="de-AT"/>
        </w:rPr>
        <w:t xml:space="preserve"> </w:t>
      </w:r>
    </w:p>
    <w:p w14:paraId="1D385CFD" w14:textId="6993805B" w:rsidR="00EB436C" w:rsidRDefault="00D03164" w:rsidP="001923D4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lang w:val="de-AT"/>
        </w:rPr>
      </w:pPr>
      <w:r w:rsidRPr="001923D4">
        <w:rPr>
          <w:rFonts w:ascii="Calibri" w:hAnsi="Calibri" w:cs="Calibri"/>
          <w:lang w:val="de-AT"/>
        </w:rPr>
        <w:t>Verbuchen</w:t>
      </w:r>
      <w:r w:rsidR="00EB436C" w:rsidRPr="001923D4">
        <w:rPr>
          <w:rFonts w:ascii="Calibri" w:hAnsi="Calibri" w:cs="Calibri"/>
          <w:lang w:val="de-AT"/>
        </w:rPr>
        <w:t xml:space="preserve"> Sie die Geschäftsfälle. Geben Sie dazu die Kont</w:t>
      </w:r>
      <w:r w:rsidR="00461232" w:rsidRPr="001923D4">
        <w:rPr>
          <w:rFonts w:ascii="Calibri" w:hAnsi="Calibri" w:cs="Calibri"/>
          <w:lang w:val="de-AT"/>
        </w:rPr>
        <w:t>en</w:t>
      </w:r>
      <w:r w:rsidR="00EB436C" w:rsidRPr="001923D4">
        <w:rPr>
          <w:rFonts w:ascii="Calibri" w:hAnsi="Calibri" w:cs="Calibri"/>
          <w:lang w:val="de-AT"/>
        </w:rPr>
        <w:t xml:space="preserve"> </w:t>
      </w:r>
      <w:r w:rsidR="00EB436C" w:rsidRPr="001923D4">
        <w:rPr>
          <w:rFonts w:ascii="Calibri" w:hAnsi="Calibri" w:cs="Calibri"/>
          <w:u w:val="single"/>
          <w:lang w:val="de-AT"/>
        </w:rPr>
        <w:t>inklusive Kontoklassen</w:t>
      </w:r>
      <w:r w:rsidR="00EB436C" w:rsidRPr="001923D4">
        <w:rPr>
          <w:rFonts w:ascii="Calibri" w:hAnsi="Calibri" w:cs="Calibri"/>
          <w:lang w:val="de-AT"/>
        </w:rPr>
        <w:t xml:space="preserve"> und</w:t>
      </w:r>
      <w:r w:rsidR="001923D4">
        <w:rPr>
          <w:rFonts w:ascii="Calibri" w:hAnsi="Calibri" w:cs="Calibri"/>
          <w:lang w:val="de-AT"/>
        </w:rPr>
        <w:t xml:space="preserve"> </w:t>
      </w:r>
      <w:r w:rsidR="00461232" w:rsidRPr="001923D4">
        <w:rPr>
          <w:rFonts w:ascii="Calibri" w:hAnsi="Calibri" w:cs="Calibri"/>
          <w:lang w:val="de-AT"/>
        </w:rPr>
        <w:t xml:space="preserve">die </w:t>
      </w:r>
      <w:r w:rsidR="00EB436C" w:rsidRPr="001923D4">
        <w:rPr>
          <w:rFonts w:ascii="Calibri" w:hAnsi="Calibri" w:cs="Calibri"/>
          <w:lang w:val="de-AT"/>
        </w:rPr>
        <w:t xml:space="preserve">Gewinnauswirkung (mit den Symbolen ↑, ↓, Ø) an. </w:t>
      </w:r>
    </w:p>
    <w:p w14:paraId="2E3501D4" w14:textId="065624E6" w:rsidR="001923D4" w:rsidRPr="001923D4" w:rsidRDefault="001923D4" w:rsidP="001923D4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Geben Sie die Aufgabe auf MS-Teams bis </w:t>
      </w:r>
      <w:r w:rsidR="00660780">
        <w:rPr>
          <w:rFonts w:ascii="Calibri" w:hAnsi="Calibri" w:cs="Calibri"/>
          <w:lang w:val="de-AT"/>
        </w:rPr>
        <w:t xml:space="preserve">spätestens </w:t>
      </w:r>
      <w:r>
        <w:rPr>
          <w:rFonts w:ascii="Calibri" w:hAnsi="Calibri" w:cs="Calibri"/>
          <w:lang w:val="de-AT"/>
        </w:rPr>
        <w:t>2</w:t>
      </w:r>
      <w:r w:rsidR="006443A7">
        <w:rPr>
          <w:rFonts w:ascii="Calibri" w:hAnsi="Calibri" w:cs="Calibri"/>
          <w:lang w:val="de-AT"/>
        </w:rPr>
        <w:t>6</w:t>
      </w:r>
      <w:r>
        <w:rPr>
          <w:rFonts w:ascii="Calibri" w:hAnsi="Calibri" w:cs="Calibri"/>
          <w:lang w:val="de-AT"/>
        </w:rPr>
        <w:t>.05.2022 ab.</w:t>
      </w:r>
    </w:p>
    <w:p w14:paraId="64844CF3" w14:textId="15288F92" w:rsidR="006459C3" w:rsidRPr="00E14685" w:rsidRDefault="006459C3">
      <w:pPr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C63D2F" w:rsidRPr="00D035D8" w14:paraId="61BC3D42" w14:textId="77777777" w:rsidTr="00C63D2F">
        <w:trPr>
          <w:trHeight w:val="567"/>
          <w:jc w:val="center"/>
        </w:trPr>
        <w:tc>
          <w:tcPr>
            <w:tcW w:w="1129" w:type="dxa"/>
            <w:vAlign w:val="center"/>
          </w:tcPr>
          <w:p w14:paraId="403A163B" w14:textId="086A231A" w:rsidR="00C63D2F" w:rsidRPr="00D035D8" w:rsidRDefault="00C63D2F" w:rsidP="00C63D2F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>2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0F739F8A" w14:textId="654AC24D" w:rsidR="00C63D2F" w:rsidRPr="00D035D8" w:rsidRDefault="00C63D2F" w:rsidP="00FD63FD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Verkauf von Handelswaren im Wert von € 200.- auf Ziel.</w:t>
            </w:r>
          </w:p>
        </w:tc>
      </w:tr>
      <w:tr w:rsidR="00C63D2F" w:rsidRPr="00D035D8" w14:paraId="11E0BE06" w14:textId="77777777" w:rsidTr="001C27D1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23DDBE75" w14:textId="037F25E1" w:rsidR="00C63D2F" w:rsidRPr="00D035D8" w:rsidRDefault="00C63D2F" w:rsidP="001C27D1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0CE065A6" w14:textId="77777777" w:rsidR="00C63D2F" w:rsidRPr="00D035D8" w:rsidRDefault="00C63D2F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2ED08DE8" w14:textId="3FDCD88B" w:rsidR="00C63D2F" w:rsidRPr="00D035D8" w:rsidRDefault="00C63D2F" w:rsidP="001C27D1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50188378" w14:textId="57786B9C" w:rsidR="00C63D2F" w:rsidRPr="00E14685" w:rsidRDefault="00C63D2F" w:rsidP="004707EA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08"/>
        <w:gridCol w:w="2111"/>
      </w:tblGrid>
      <w:tr w:rsidR="00424966" w:rsidRPr="00D035D8" w14:paraId="7922AA7C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578EA879" w14:textId="7A334B11" w:rsidR="00FD63FD" w:rsidRPr="00D035D8" w:rsidRDefault="00FD63FD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03.05.</w:t>
            </w:r>
          </w:p>
        </w:tc>
        <w:tc>
          <w:tcPr>
            <w:tcW w:w="8500" w:type="dxa"/>
            <w:gridSpan w:val="2"/>
            <w:vAlign w:val="center"/>
          </w:tcPr>
          <w:p w14:paraId="16E20D3D" w14:textId="5CE7ABC7" w:rsidR="00FD63FD" w:rsidRPr="00D035D8" w:rsidRDefault="000039A3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Ausgleich der offenen Kundenüberweisung </w:t>
            </w:r>
            <w:proofErr w:type="spellStart"/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i.d</w:t>
            </w:r>
            <w:proofErr w:type="spellEnd"/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. H. von € 200.-: Der Betrag geht auf unserem Konto ein.</w:t>
            </w:r>
          </w:p>
        </w:tc>
      </w:tr>
      <w:tr w:rsidR="00FD63FD" w:rsidRPr="00D035D8" w14:paraId="78A6A0F7" w14:textId="77777777" w:rsidTr="00424966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41F34245" w14:textId="166C21FE" w:rsidR="00FD63FD" w:rsidRPr="00D035D8" w:rsidRDefault="00FD63FD" w:rsidP="0042496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C422836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010D5C9D" w14:textId="4D60CA6A" w:rsidR="00FD63FD" w:rsidRPr="00D035D8" w:rsidRDefault="00FD63FD" w:rsidP="001D07C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41C5116B" w14:textId="2B7A0AD6" w:rsidR="00C63D2F" w:rsidRPr="00E14685" w:rsidRDefault="00C63D2F" w:rsidP="004707EA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FD63FD" w:rsidRPr="00D035D8" w14:paraId="704F386E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5329513D" w14:textId="05420D93" w:rsidR="00FD63FD" w:rsidRPr="00D035D8" w:rsidRDefault="00FD63FD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04.05.</w:t>
            </w:r>
          </w:p>
        </w:tc>
        <w:tc>
          <w:tcPr>
            <w:tcW w:w="8500" w:type="dxa"/>
            <w:gridSpan w:val="2"/>
            <w:vAlign w:val="center"/>
          </w:tcPr>
          <w:p w14:paraId="731E6680" w14:textId="1831CB97" w:rsidR="00FD63FD" w:rsidRPr="00D035D8" w:rsidRDefault="00570D02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Abhebung vom Bankkonto: € 150.-</w:t>
            </w:r>
            <w:r w:rsidR="007C26F2"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. als Wechselgeld </w:t>
            </w:r>
            <w:r w:rsidR="001C08D3">
              <w:rPr>
                <w:rFonts w:ascii="Calibri" w:hAnsi="Calibri" w:cs="Calibri"/>
                <w:sz w:val="22"/>
                <w:szCs w:val="22"/>
                <w:lang w:val="de-AT"/>
              </w:rPr>
              <w:t>für die Geschäftskassa.</w:t>
            </w:r>
          </w:p>
        </w:tc>
      </w:tr>
      <w:tr w:rsidR="00FD63FD" w:rsidRPr="00D035D8" w14:paraId="7E005FE9" w14:textId="77777777" w:rsidTr="001D07C6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2A34BE96" w14:textId="7E6D6F58" w:rsidR="00FD63FD" w:rsidRPr="001D07C6" w:rsidRDefault="00FD63FD" w:rsidP="001D07C6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44804640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0813E337" w14:textId="475575D5" w:rsidR="00FD63FD" w:rsidRPr="00D035D8" w:rsidRDefault="00FD63FD" w:rsidP="001D07C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03FE705D" w14:textId="6F6C70EB" w:rsidR="00FD63FD" w:rsidRPr="00E14685" w:rsidRDefault="00FD63F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FD63FD" w:rsidRPr="00D035D8" w14:paraId="35B533E1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3A3DF6D8" w14:textId="350B79DA" w:rsidR="00FD63FD" w:rsidRPr="00D035D8" w:rsidRDefault="00FD63FD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05.05.</w:t>
            </w:r>
          </w:p>
        </w:tc>
        <w:tc>
          <w:tcPr>
            <w:tcW w:w="8500" w:type="dxa"/>
            <w:gridSpan w:val="2"/>
            <w:vAlign w:val="center"/>
          </w:tcPr>
          <w:p w14:paraId="7633A105" w14:textId="4FF4F0F2" w:rsidR="00FD63FD" w:rsidRPr="00D035D8" w:rsidRDefault="007C26F2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Maja Müller entnimmt ein Paar </w:t>
            </w:r>
            <w:r w:rsidR="00C945F8" w:rsidRPr="00D035D8">
              <w:rPr>
                <w:rFonts w:ascii="Calibri" w:hAnsi="Calibri" w:cs="Calibri"/>
                <w:sz w:val="22"/>
                <w:szCs w:val="22"/>
                <w:lang w:val="de-AT"/>
              </w:rPr>
              <w:t>Schuhe der Marke Adidas in der Höhe von € 80.- und verschenkt sie an einen Freund zum Geburtstag.</w:t>
            </w:r>
          </w:p>
        </w:tc>
      </w:tr>
      <w:tr w:rsidR="00FD63FD" w:rsidRPr="00D035D8" w14:paraId="5A9DCFF7" w14:textId="77777777" w:rsidTr="003D7F42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03940A58" w14:textId="246DFA7C" w:rsidR="00FD63FD" w:rsidRPr="00D035D8" w:rsidRDefault="00FD63FD" w:rsidP="003D7F42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615D9002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5D6A85D9" w14:textId="2A2F3AD2" w:rsidR="00FD63FD" w:rsidRPr="00D035D8" w:rsidRDefault="00FD63FD" w:rsidP="009A759C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2E34CA34" w14:textId="7340136A" w:rsidR="00FD63FD" w:rsidRPr="00E14685" w:rsidRDefault="00FD63F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9A759C" w:rsidRPr="00D035D8" w14:paraId="056F6BCA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34BF115A" w14:textId="165CDFFD" w:rsidR="00FD63FD" w:rsidRPr="00D035D8" w:rsidRDefault="00FD63FD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</w:t>
            </w:r>
            <w:r w:rsidR="008D20C7" w:rsidRPr="00D035D8">
              <w:rPr>
                <w:rFonts w:ascii="Calibri" w:hAnsi="Calibri" w:cs="Calibri"/>
                <w:sz w:val="22"/>
                <w:szCs w:val="22"/>
                <w:lang w:val="de-AT"/>
              </w:rPr>
              <w:t>6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2109863C" w14:textId="293B124E" w:rsidR="00FD63FD" w:rsidRPr="00D035D8" w:rsidRDefault="009F228E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Einkauf eines neuen Lagerregals im Wert von € 1.800.- auf Ziel.</w:t>
            </w:r>
          </w:p>
        </w:tc>
      </w:tr>
      <w:tr w:rsidR="00FD63FD" w:rsidRPr="00D035D8" w14:paraId="4E42BF78" w14:textId="77777777" w:rsidTr="00FD5552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1E86DC82" w14:textId="56C39DF4" w:rsidR="00FD63FD" w:rsidRPr="00FD5552" w:rsidRDefault="00FD63FD" w:rsidP="00FD5552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36C61C94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694319D4" w14:textId="298F6B8A" w:rsidR="00FD63FD" w:rsidRPr="00D035D8" w:rsidRDefault="00FD63FD" w:rsidP="00FD5552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7C35BDCB" w14:textId="71B8362F" w:rsidR="00FD63FD" w:rsidRPr="00E14685" w:rsidRDefault="00FD63F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FD63FD" w:rsidRPr="00D035D8" w14:paraId="7CF5CD65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7AB3664E" w14:textId="015A9C21" w:rsidR="00FD63FD" w:rsidRPr="00D035D8" w:rsidRDefault="00FD63FD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</w:t>
            </w:r>
            <w:r w:rsidR="008D20C7" w:rsidRPr="00D035D8">
              <w:rPr>
                <w:rFonts w:ascii="Calibri" w:hAnsi="Calibri" w:cs="Calibri"/>
                <w:sz w:val="22"/>
                <w:szCs w:val="22"/>
                <w:lang w:val="de-AT"/>
              </w:rPr>
              <w:t>7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4F68A7AF" w14:textId="374ECF8B" w:rsidR="00FD63FD" w:rsidRPr="00D035D8" w:rsidRDefault="001F3DFF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Private </w:t>
            </w:r>
            <w:r w:rsidR="009F228E" w:rsidRPr="00D035D8">
              <w:rPr>
                <w:rFonts w:ascii="Calibri" w:hAnsi="Calibri" w:cs="Calibri"/>
                <w:sz w:val="22"/>
                <w:szCs w:val="22"/>
                <w:lang w:val="de-AT"/>
              </w:rPr>
              <w:t>Bareinzahlung auf das Bankkonto</w:t>
            </w:r>
            <w:r w:rsidR="00EA5F4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des Unternehmens</w:t>
            </w:r>
            <w:r w:rsidR="009F228E" w:rsidRPr="00D035D8">
              <w:rPr>
                <w:rFonts w:ascii="Calibri" w:hAnsi="Calibri" w:cs="Calibri"/>
                <w:sz w:val="22"/>
                <w:szCs w:val="22"/>
                <w:lang w:val="de-AT"/>
              </w:rPr>
              <w:t>: € 280.-</w:t>
            </w:r>
          </w:p>
        </w:tc>
      </w:tr>
      <w:tr w:rsidR="00FD63FD" w:rsidRPr="00D035D8" w14:paraId="01095EB1" w14:textId="77777777" w:rsidTr="00FD5552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7CD5A050" w14:textId="5FB4F695" w:rsidR="00FD63FD" w:rsidRPr="00D035D8" w:rsidRDefault="00FD63FD" w:rsidP="00FD5552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A740A62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0BF2C0A" w14:textId="3C64A36C" w:rsidR="00FD63FD" w:rsidRPr="00D035D8" w:rsidRDefault="00FD63FD" w:rsidP="00A36D51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43038FE0" w14:textId="5F8264B8" w:rsidR="00FD63FD" w:rsidRPr="00E14685" w:rsidRDefault="00FD63F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FD63FD" w:rsidRPr="00D035D8" w14:paraId="303A60CA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5A88035E" w14:textId="6ACB9794" w:rsidR="00FD63FD" w:rsidRPr="00D035D8" w:rsidRDefault="00FD63FD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</w:t>
            </w:r>
            <w:r w:rsidR="008D20C7" w:rsidRPr="00D035D8">
              <w:rPr>
                <w:rFonts w:ascii="Calibri" w:hAnsi="Calibri" w:cs="Calibri"/>
                <w:sz w:val="22"/>
                <w:szCs w:val="22"/>
                <w:lang w:val="de-AT"/>
              </w:rPr>
              <w:t>9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2EF60C15" w14:textId="09F024ED" w:rsidR="00FD63FD" w:rsidRPr="00D035D8" w:rsidRDefault="008C1C05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Aufnahme eines Darlehens in der Höhe von € 5.000.-. Der Betrag wird dem Geschäftskonto gutgeschrieben.</w:t>
            </w:r>
          </w:p>
        </w:tc>
      </w:tr>
      <w:tr w:rsidR="00FD63FD" w:rsidRPr="00D035D8" w14:paraId="3C61FEF1" w14:textId="77777777" w:rsidTr="009E6006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4A9FF315" w14:textId="192DC737" w:rsidR="00FD63FD" w:rsidRPr="00D035D8" w:rsidRDefault="00FD63FD" w:rsidP="009E600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753D5454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CD90357" w14:textId="0C404706" w:rsidR="00FD63FD" w:rsidRPr="00D035D8" w:rsidRDefault="00FD63FD" w:rsidP="0008372E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285EDE6F" w14:textId="167E3154" w:rsidR="00FD63FD" w:rsidRPr="00E14685" w:rsidRDefault="00FD63FD" w:rsidP="00E14685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5810"/>
        <w:gridCol w:w="2115"/>
      </w:tblGrid>
      <w:tr w:rsidR="00FD63FD" w:rsidRPr="00D035D8" w14:paraId="5B704DEF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1998FBFF" w14:textId="3D914CE7" w:rsidR="00FD63FD" w:rsidRPr="00D035D8" w:rsidRDefault="008D20C7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10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1D081DEA" w14:textId="0447DB2D" w:rsidR="00FD63FD" w:rsidRPr="00D035D8" w:rsidRDefault="000C55EC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Überweisung der Betriebshaftpflichtversicherung in der Höhe von € 780.-.</w:t>
            </w:r>
          </w:p>
        </w:tc>
      </w:tr>
      <w:tr w:rsidR="00FD63FD" w:rsidRPr="00D035D8" w14:paraId="2B786105" w14:textId="77777777" w:rsidTr="00DB3F4E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7E6A9EF0" w14:textId="72DE62EF" w:rsidR="00FD63FD" w:rsidRPr="00DB3F4E" w:rsidRDefault="00FD63FD" w:rsidP="00DB3F4E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5B606A93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1CE58051" w14:textId="5E1E81C2" w:rsidR="00FD63FD" w:rsidRPr="00D035D8" w:rsidRDefault="00FD63FD" w:rsidP="00DB3F4E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02372BD3" w14:textId="442EBC22" w:rsidR="00FD63FD" w:rsidRPr="00D035D8" w:rsidRDefault="00FD63FD" w:rsidP="00D035D8">
      <w:pPr>
        <w:spacing w:after="0"/>
        <w:rPr>
          <w:rFonts w:ascii="Calibri" w:hAnsi="Calibri" w:cs="Calibri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C24553" w:rsidRPr="00D035D8" w14:paraId="6185553A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650EB17C" w14:textId="7E4FEE67" w:rsidR="00FD63FD" w:rsidRPr="00D035D8" w:rsidRDefault="008D20C7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11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7FBBC519" w14:textId="00479366" w:rsidR="00FD63FD" w:rsidRPr="00D035D8" w:rsidRDefault="000C55EC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Kauf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von 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Schuhen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im Wert von € 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49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>0.- auf Ziel</w:t>
            </w:r>
            <w:r w:rsidR="00093E0A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</w:t>
            </w:r>
          </w:p>
        </w:tc>
      </w:tr>
      <w:tr w:rsidR="00FD63FD" w:rsidRPr="00D035D8" w14:paraId="1FDC0FDB" w14:textId="77777777" w:rsidTr="00C24553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532389BB" w14:textId="0203AB68" w:rsidR="00FD63FD" w:rsidRPr="00D035D8" w:rsidRDefault="00FD63FD" w:rsidP="00C2455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1567A7D9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49EEC4D" w14:textId="4195BFD6" w:rsidR="00FD63FD" w:rsidRPr="00D035D8" w:rsidRDefault="00FD63FD" w:rsidP="00C2455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4FF42A7C" w14:textId="5858FBC8" w:rsidR="00FD63FD" w:rsidRPr="00E14685" w:rsidRDefault="00FD63F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C24553" w:rsidRPr="00D035D8" w14:paraId="35CC7D7F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28459F7A" w14:textId="5DB3DF51" w:rsidR="00FD63FD" w:rsidRPr="00D035D8" w:rsidRDefault="000039A3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12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1203C5EB" w14:textId="4F53943A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Verkauf von Handelswaren im Wert von € </w:t>
            </w:r>
            <w:r w:rsidR="00576E5E" w:rsidRPr="00D035D8">
              <w:rPr>
                <w:rFonts w:ascii="Calibri" w:hAnsi="Calibri" w:cs="Calibri"/>
                <w:sz w:val="22"/>
                <w:szCs w:val="22"/>
                <w:lang w:val="de-AT"/>
              </w:rPr>
              <w:t>12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0.-</w:t>
            </w:r>
            <w:r w:rsidR="00576E5E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 Der Kunde bezahlt später.</w:t>
            </w:r>
          </w:p>
        </w:tc>
      </w:tr>
      <w:tr w:rsidR="00FD63FD" w:rsidRPr="00D035D8" w14:paraId="238C477B" w14:textId="77777777" w:rsidTr="00C24553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00F742AA" w14:textId="7540FB16" w:rsidR="00FD63FD" w:rsidRPr="00D035D8" w:rsidRDefault="00FD63FD" w:rsidP="00C2455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8C518D9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2C57134D" w14:textId="1DFB79BF" w:rsidR="00FD63FD" w:rsidRPr="00D035D8" w:rsidRDefault="00FD63FD" w:rsidP="00414860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68BFFC79" w14:textId="579EF4FD" w:rsidR="00FD63FD" w:rsidRPr="00E14685" w:rsidRDefault="00FD63F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5803"/>
        <w:gridCol w:w="2117"/>
      </w:tblGrid>
      <w:tr w:rsidR="00FD63FD" w:rsidRPr="00D035D8" w14:paraId="17EA8B2E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390940AE" w14:textId="6D52E9F1" w:rsidR="00FD63FD" w:rsidRPr="00D035D8" w:rsidRDefault="000039A3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13</w:t>
            </w:r>
            <w:r w:rsidR="00FD63FD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33031287" w14:textId="3882F436" w:rsidR="00FD63FD" w:rsidRPr="00D035D8" w:rsidRDefault="0011318C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Überweisung der Haftpflichtversicherung des Privat-PKWs in der Höhe von € 250.-</w:t>
            </w:r>
          </w:p>
        </w:tc>
      </w:tr>
      <w:tr w:rsidR="00FD63FD" w:rsidRPr="00D035D8" w14:paraId="3ACFB13C" w14:textId="77777777" w:rsidTr="00414860">
        <w:trPr>
          <w:trHeight w:val="572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17CA" w14:textId="55BC0A63" w:rsidR="00FD63FD" w:rsidRPr="00D035D8" w:rsidRDefault="00FD63FD" w:rsidP="00414860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7E9F5D12" w14:textId="77777777" w:rsidR="00FD63FD" w:rsidRPr="00D035D8" w:rsidRDefault="00FD63F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2C280B0" w14:textId="29E75DDE" w:rsidR="00FD63FD" w:rsidRPr="00D035D8" w:rsidRDefault="00FD63FD" w:rsidP="00414860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0829720E" w14:textId="20E5A622" w:rsidR="00FD63FD" w:rsidRPr="00E14685" w:rsidRDefault="00FD63F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0039A3" w:rsidRPr="00D035D8" w14:paraId="5D2EE682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50F2D10C" w14:textId="5CD4643D" w:rsidR="000039A3" w:rsidRPr="00D035D8" w:rsidRDefault="000039A3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14.05.</w:t>
            </w:r>
          </w:p>
        </w:tc>
        <w:tc>
          <w:tcPr>
            <w:tcW w:w="8500" w:type="dxa"/>
            <w:gridSpan w:val="2"/>
            <w:vAlign w:val="center"/>
          </w:tcPr>
          <w:p w14:paraId="0E4A8DCF" w14:textId="1F83A4D1" w:rsidR="000039A3" w:rsidRPr="00D035D8" w:rsidRDefault="0067636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Bark</w:t>
            </w:r>
            <w:r w:rsidR="00414860">
              <w:rPr>
                <w:rFonts w:ascii="Calibri" w:hAnsi="Calibri" w:cs="Calibri"/>
                <w:sz w:val="22"/>
                <w:szCs w:val="22"/>
                <w:lang w:val="de-AT"/>
              </w:rPr>
              <w:t xml:space="preserve">auf von 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bunten Schuhbändern. Der Rec</w:t>
            </w:r>
            <w:r w:rsidR="000E409B">
              <w:rPr>
                <w:rFonts w:ascii="Calibri" w:hAnsi="Calibri" w:cs="Calibri"/>
                <w:sz w:val="22"/>
                <w:szCs w:val="22"/>
                <w:lang w:val="de-AT"/>
              </w:rPr>
              <w:t>hnungsbetrag sind € 88,-.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</w:p>
        </w:tc>
      </w:tr>
      <w:tr w:rsidR="000039A3" w:rsidRPr="00D035D8" w14:paraId="7F66DDF4" w14:textId="77777777" w:rsidTr="000E409B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6B4DFEC9" w14:textId="6BC38C4B" w:rsidR="000039A3" w:rsidRPr="00D035D8" w:rsidRDefault="000039A3" w:rsidP="000E409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A346500" w14:textId="77777777" w:rsidR="000039A3" w:rsidRPr="00D035D8" w:rsidRDefault="000039A3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37136DC5" w14:textId="2C08E8B0" w:rsidR="000039A3" w:rsidRPr="00D035D8" w:rsidRDefault="000039A3" w:rsidP="000E409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25232944" w14:textId="0B99FE2D" w:rsidR="000039A3" w:rsidRPr="00E14685" w:rsidRDefault="000039A3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941F2A" w:rsidRPr="00D035D8" w14:paraId="5E972AB0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5A6C58C3" w14:textId="14595916" w:rsidR="00646D8B" w:rsidRPr="00D035D8" w:rsidRDefault="00646D8B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16.05.</w:t>
            </w:r>
          </w:p>
        </w:tc>
        <w:tc>
          <w:tcPr>
            <w:tcW w:w="8500" w:type="dxa"/>
            <w:gridSpan w:val="2"/>
            <w:vAlign w:val="center"/>
          </w:tcPr>
          <w:p w14:paraId="09961B04" w14:textId="09F4CB64" w:rsidR="00646D8B" w:rsidRPr="00D035D8" w:rsidRDefault="002F1896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Das Unternehmen kauft einen</w:t>
            </w:r>
            <w:r w:rsidR="00646D8B"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LKW im Wert von € 15.000.- um in Zukunft </w:t>
            </w:r>
            <w:r w:rsidR="00723685">
              <w:rPr>
                <w:rFonts w:ascii="Calibri" w:hAnsi="Calibri" w:cs="Calibri"/>
                <w:sz w:val="22"/>
                <w:szCs w:val="22"/>
                <w:lang w:val="de-AT"/>
              </w:rPr>
              <w:t>die</w:t>
            </w:r>
            <w:r w:rsidR="00646D8B"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KundInnen beliefern zu können. Den Betrag bleib</w:t>
            </w:r>
            <w:r w:rsidR="00723685">
              <w:rPr>
                <w:rFonts w:ascii="Calibri" w:hAnsi="Calibri" w:cs="Calibri"/>
                <w:sz w:val="22"/>
                <w:szCs w:val="22"/>
                <w:lang w:val="de-AT"/>
              </w:rPr>
              <w:t>t das Unternehmen</w:t>
            </w:r>
            <w:r w:rsidR="00646D8B"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vorerst schuldig.</w:t>
            </w:r>
          </w:p>
        </w:tc>
      </w:tr>
      <w:tr w:rsidR="00646D8B" w:rsidRPr="00D035D8" w14:paraId="047499B3" w14:textId="77777777" w:rsidTr="00941F2A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684D91A7" w14:textId="6F2FD2DE" w:rsidR="00646D8B" w:rsidRPr="00941F2A" w:rsidRDefault="00646D8B" w:rsidP="00941F2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02D9AD35" w14:textId="77777777" w:rsidR="00646D8B" w:rsidRPr="00D035D8" w:rsidRDefault="00646D8B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73D66F31" w14:textId="2A7A48DE" w:rsidR="00646D8B" w:rsidRPr="00D035D8" w:rsidRDefault="00646D8B" w:rsidP="00941F2A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2DB8BB1F" w14:textId="4ECFBF91" w:rsidR="00646D8B" w:rsidRPr="00E14685" w:rsidRDefault="00646D8B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5627FC" w:rsidRPr="00D035D8" w14:paraId="3A95C83D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628F7523" w14:textId="03379957" w:rsidR="00646D8B" w:rsidRPr="00D035D8" w:rsidRDefault="00646D8B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17.05.</w:t>
            </w:r>
          </w:p>
        </w:tc>
        <w:tc>
          <w:tcPr>
            <w:tcW w:w="8500" w:type="dxa"/>
            <w:gridSpan w:val="2"/>
            <w:vAlign w:val="center"/>
          </w:tcPr>
          <w:p w14:paraId="348DAF95" w14:textId="375A5D3C" w:rsidR="00646D8B" w:rsidRPr="00D035D8" w:rsidRDefault="00A11C98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Maja Müller </w:t>
            </w:r>
            <w:r w:rsidR="00A3457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bezahlt die offene Rechnung vom 11.05. in der Höhe von </w:t>
            </w:r>
            <w:r w:rsidR="00964695">
              <w:rPr>
                <w:rFonts w:ascii="Calibri" w:hAnsi="Calibri" w:cs="Calibri"/>
                <w:sz w:val="22"/>
                <w:szCs w:val="22"/>
                <w:lang w:val="de-AT"/>
              </w:rPr>
              <w:t>€ 490,-</w:t>
            </w:r>
            <w:r w:rsidR="00A3457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per Banküberweisung.</w:t>
            </w:r>
          </w:p>
        </w:tc>
      </w:tr>
      <w:tr w:rsidR="00646D8B" w:rsidRPr="00D035D8" w14:paraId="132C3C0A" w14:textId="77777777" w:rsidTr="00B925CB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1F2F8F39" w14:textId="6CD54E58" w:rsidR="00646D8B" w:rsidRPr="00D035D8" w:rsidRDefault="00646D8B" w:rsidP="00B925C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7E9646FC" w14:textId="77777777" w:rsidR="00646D8B" w:rsidRPr="00D035D8" w:rsidRDefault="00646D8B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662E241C" w14:textId="4E2B7A1B" w:rsidR="00646D8B" w:rsidRPr="00D035D8" w:rsidRDefault="00646D8B" w:rsidP="00B925C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2CE183F1" w14:textId="546848AC" w:rsidR="00646D8B" w:rsidRPr="00E14685" w:rsidRDefault="00646D8B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157A85" w:rsidRPr="00D035D8" w14:paraId="26486523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345E5854" w14:textId="7C185D9F" w:rsidR="00157A85" w:rsidRPr="00D035D8" w:rsidRDefault="00157A85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18.05.</w:t>
            </w:r>
          </w:p>
        </w:tc>
        <w:tc>
          <w:tcPr>
            <w:tcW w:w="8500" w:type="dxa"/>
            <w:gridSpan w:val="2"/>
            <w:vAlign w:val="center"/>
          </w:tcPr>
          <w:p w14:paraId="226F637D" w14:textId="0B8632FE" w:rsidR="00157A85" w:rsidRPr="00D035D8" w:rsidRDefault="00EB6657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Maja Müller entnimmt € 100,- aus der Geschäftskassa um ihre </w:t>
            </w:r>
            <w:r w:rsidR="006B56E0">
              <w:rPr>
                <w:rFonts w:ascii="Calibri" w:hAnsi="Calibri" w:cs="Calibri"/>
                <w:sz w:val="22"/>
                <w:szCs w:val="22"/>
                <w:lang w:val="de-AT"/>
              </w:rPr>
              <w:t xml:space="preserve">privaten Kosten </w:t>
            </w:r>
            <w:r w:rsidR="003C635A">
              <w:rPr>
                <w:rFonts w:ascii="Calibri" w:hAnsi="Calibri" w:cs="Calibri"/>
                <w:sz w:val="22"/>
                <w:szCs w:val="22"/>
                <w:lang w:val="de-AT"/>
              </w:rPr>
              <w:t xml:space="preserve">zu decken. </w:t>
            </w:r>
          </w:p>
        </w:tc>
      </w:tr>
      <w:tr w:rsidR="00157A85" w:rsidRPr="00D035D8" w14:paraId="3605687C" w14:textId="77777777" w:rsidTr="00295016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425CC86E" w14:textId="5CC1E0CA" w:rsidR="00157A85" w:rsidRPr="00D035D8" w:rsidRDefault="00157A85" w:rsidP="0029501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7C820032" w14:textId="77777777" w:rsidR="00157A85" w:rsidRPr="00D035D8" w:rsidRDefault="00157A85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224E6F02" w14:textId="74F84CA0" w:rsidR="00157A85" w:rsidRPr="00D035D8" w:rsidRDefault="00157A85" w:rsidP="002D54A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3FB8D583" w14:textId="08861ED6" w:rsidR="00157A85" w:rsidRPr="00E14685" w:rsidRDefault="00157A85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0B2EF5" w:rsidRPr="00D035D8" w14:paraId="5C2E6593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39CD7534" w14:textId="3D80838C" w:rsidR="00157A85" w:rsidRPr="00D035D8" w:rsidRDefault="00157A85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19.05.</w:t>
            </w:r>
          </w:p>
        </w:tc>
        <w:tc>
          <w:tcPr>
            <w:tcW w:w="8500" w:type="dxa"/>
            <w:gridSpan w:val="2"/>
            <w:vAlign w:val="center"/>
          </w:tcPr>
          <w:p w14:paraId="1A1614F3" w14:textId="7C78FED3" w:rsidR="00157A85" w:rsidRPr="00D035D8" w:rsidRDefault="00337C7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Kauf eines neuen Computers um € 1.000,-.</w:t>
            </w:r>
            <w:r w:rsidR="00E1468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Der Betrag wird sofort bar bezahlt.</w:t>
            </w:r>
          </w:p>
        </w:tc>
      </w:tr>
      <w:tr w:rsidR="00157A85" w:rsidRPr="00D035D8" w14:paraId="0E31AC16" w14:textId="77777777" w:rsidTr="00FE3C72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7AFB9430" w14:textId="42B589EA" w:rsidR="00157A85" w:rsidRPr="00D035D8" w:rsidRDefault="00157A85" w:rsidP="00FE3C72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070E2D6" w14:textId="77777777" w:rsidR="00157A85" w:rsidRPr="00D035D8" w:rsidRDefault="00157A85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25BAE6B6" w14:textId="4978BF5B" w:rsidR="00157A85" w:rsidRPr="00D035D8" w:rsidRDefault="00157A85" w:rsidP="00FE3C72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1C59BDA7" w14:textId="22A384E9" w:rsidR="00157A85" w:rsidRPr="00E14685" w:rsidRDefault="00157A85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F65CB9" w:rsidRPr="00D035D8" w14:paraId="5CA6441B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77883450" w14:textId="0E2D528B" w:rsidR="00157A85" w:rsidRPr="00D035D8" w:rsidRDefault="00157A85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20.05.</w:t>
            </w:r>
          </w:p>
        </w:tc>
        <w:tc>
          <w:tcPr>
            <w:tcW w:w="8500" w:type="dxa"/>
            <w:gridSpan w:val="2"/>
            <w:vAlign w:val="center"/>
          </w:tcPr>
          <w:p w14:paraId="3F4BDE91" w14:textId="1A557919" w:rsidR="00157A85" w:rsidRPr="00D035D8" w:rsidRDefault="009F0CB6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Barverkauf von Schuhbändern an einen Kunden i</w:t>
            </w:r>
            <w:r w:rsidR="00417413">
              <w:rPr>
                <w:rFonts w:ascii="Calibri" w:hAnsi="Calibri" w:cs="Calibri"/>
                <w:sz w:val="22"/>
                <w:szCs w:val="22"/>
                <w:lang w:val="de-AT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d</w:t>
            </w:r>
            <w:r w:rsidR="00417413">
              <w:rPr>
                <w:rFonts w:ascii="Calibri" w:hAnsi="Calibri" w:cs="Calibri"/>
                <w:sz w:val="22"/>
                <w:szCs w:val="22"/>
                <w:lang w:val="de-AT"/>
              </w:rPr>
              <w:t>er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="00417413">
              <w:rPr>
                <w:rFonts w:ascii="Calibri" w:hAnsi="Calibri" w:cs="Calibri"/>
                <w:sz w:val="22"/>
                <w:szCs w:val="22"/>
                <w:lang w:val="de-AT"/>
              </w:rPr>
              <w:t>Höhe von € 15,-.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</w:p>
        </w:tc>
      </w:tr>
      <w:tr w:rsidR="00157A85" w:rsidRPr="00D035D8" w14:paraId="6883BF90" w14:textId="77777777" w:rsidTr="00F65CB9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718F9B12" w14:textId="30057F3E" w:rsidR="00157A85" w:rsidRPr="00D035D8" w:rsidRDefault="00157A85" w:rsidP="00F65CB9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D3CE485" w14:textId="77777777" w:rsidR="00157A85" w:rsidRPr="00D035D8" w:rsidRDefault="00157A85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14179A36" w14:textId="3851EEBC" w:rsidR="00157A85" w:rsidRPr="00D035D8" w:rsidRDefault="00157A85" w:rsidP="00F65CB9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762EABF8" w14:textId="2158EF20" w:rsidR="00157A85" w:rsidRDefault="00157A85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07"/>
        <w:gridCol w:w="2112"/>
      </w:tblGrid>
      <w:tr w:rsidR="00F65CB9" w:rsidRPr="00D035D8" w14:paraId="5790A9A0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08310698" w14:textId="441DAF88" w:rsidR="00CA679E" w:rsidRPr="00D035D8" w:rsidRDefault="00CA679E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</w:t>
            </w:r>
            <w:r w:rsidR="00CF204B">
              <w:rPr>
                <w:rFonts w:ascii="Calibri" w:hAnsi="Calibri" w:cs="Calibri"/>
                <w:sz w:val="22"/>
                <w:szCs w:val="22"/>
                <w:lang w:val="de-AT"/>
              </w:rPr>
              <w:t>0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5BD6B954" w14:textId="49013DA6" w:rsidR="00CA679E" w:rsidRPr="00D035D8" w:rsidRDefault="005F54EC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Privateinlage von € 300,- auf das Geschäf</w:t>
            </w:r>
            <w:r w:rsidR="00F65CB9">
              <w:rPr>
                <w:rFonts w:ascii="Calibri" w:hAnsi="Calibri" w:cs="Calibri"/>
                <w:sz w:val="22"/>
                <w:szCs w:val="22"/>
                <w:lang w:val="de-AT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s</w:t>
            </w:r>
            <w:r w:rsidR="00F65CB9">
              <w:rPr>
                <w:rFonts w:ascii="Calibri" w:hAnsi="Calibri" w:cs="Calibri"/>
                <w:sz w:val="22"/>
                <w:szCs w:val="22"/>
                <w:lang w:val="de-AT"/>
              </w:rPr>
              <w:t>bank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konto.</w:t>
            </w:r>
          </w:p>
        </w:tc>
      </w:tr>
      <w:tr w:rsidR="00CA679E" w:rsidRPr="00D035D8" w14:paraId="2AA2DF06" w14:textId="77777777" w:rsidTr="00873A3A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63C83E5B" w14:textId="366D2E48" w:rsidR="00CA679E" w:rsidRPr="00D035D8" w:rsidRDefault="00CA679E" w:rsidP="00873A3A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140D2418" w14:textId="77777777" w:rsidR="00CA679E" w:rsidRPr="00D035D8" w:rsidRDefault="00CA679E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572E69EF" w14:textId="3A40729F" w:rsidR="00CA679E" w:rsidRPr="00D035D8" w:rsidRDefault="00CA679E" w:rsidP="00873A3A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76E6FA41" w14:textId="77777777" w:rsidR="00CA679E" w:rsidRPr="00CA679E" w:rsidRDefault="00CA679E" w:rsidP="00CA679E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p w14:paraId="3A3B18BE" w14:textId="77777777" w:rsidR="00CA679E" w:rsidRDefault="00CA679E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p w14:paraId="69AE81E7" w14:textId="77777777" w:rsidR="00CA679E" w:rsidRDefault="00CA679E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p w14:paraId="1A3D6F82" w14:textId="77777777" w:rsidR="00CA679E" w:rsidRPr="00E14685" w:rsidRDefault="00CA679E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1D367C" w:rsidRPr="00D035D8" w14:paraId="51B12401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341903C3" w14:textId="7C2DD8F2" w:rsidR="00157A85" w:rsidRPr="00D035D8" w:rsidRDefault="00026F48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21</w:t>
            </w:r>
            <w:r w:rsidR="00157A85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3EB21A8B" w14:textId="092C9374" w:rsidR="00CA679E" w:rsidRPr="00D035D8" w:rsidRDefault="00BA7295" w:rsidP="00BA7295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Aufnahme eines Kredites bei der </w:t>
            </w:r>
            <w:r w:rsidR="00FE34E4">
              <w:rPr>
                <w:rFonts w:ascii="Calibri" w:hAnsi="Calibri" w:cs="Calibri"/>
                <w:sz w:val="22"/>
                <w:szCs w:val="22"/>
                <w:lang w:val="de-AT"/>
              </w:rPr>
              <w:t>R</w:t>
            </w:r>
            <w:r w:rsidR="00FE34E4" w:rsidRPr="00FE34E4">
              <w:rPr>
                <w:rFonts w:ascii="Calibri" w:hAnsi="Calibri" w:cs="Calibri"/>
                <w:sz w:val="22"/>
                <w:szCs w:val="22"/>
                <w:lang w:val="de-AT"/>
              </w:rPr>
              <w:t>aiffeisenbank</w:t>
            </w:r>
            <w:r w:rsidR="00FE34E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in der Höhe von € 10.100. </w:t>
            </w:r>
            <w:r w:rsidR="001D367C">
              <w:rPr>
                <w:rFonts w:ascii="Calibri" w:hAnsi="Calibri" w:cs="Calibri"/>
                <w:sz w:val="22"/>
                <w:szCs w:val="22"/>
                <w:lang w:val="de-AT"/>
              </w:rPr>
              <w:t>Mit dem Betrag wird die neue Büroeinrichtung finanziert.</w:t>
            </w:r>
          </w:p>
        </w:tc>
      </w:tr>
      <w:tr w:rsidR="00157A85" w:rsidRPr="00D035D8" w14:paraId="207B87FE" w14:textId="77777777" w:rsidTr="00D01AFD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13BF2E95" w14:textId="697AB471" w:rsidR="00157A85" w:rsidRPr="00D035D8" w:rsidRDefault="00157A85" w:rsidP="00D01AF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86AB30B" w14:textId="77777777" w:rsidR="00157A85" w:rsidRPr="00D035D8" w:rsidRDefault="00157A85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20636738" w14:textId="159540BF" w:rsidR="00157A85" w:rsidRPr="00D035D8" w:rsidRDefault="00157A85" w:rsidP="00D01AF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740BD836" w14:textId="4317E66B" w:rsidR="00157A85" w:rsidRDefault="00157A85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D01AFD" w:rsidRPr="00D035D8" w14:paraId="7698AA1F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551ABF9E" w14:textId="77777777" w:rsidR="00C00FC9" w:rsidRPr="00D035D8" w:rsidRDefault="00C00FC9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23.05.</w:t>
            </w:r>
          </w:p>
        </w:tc>
        <w:tc>
          <w:tcPr>
            <w:tcW w:w="8500" w:type="dxa"/>
            <w:gridSpan w:val="2"/>
            <w:vAlign w:val="center"/>
          </w:tcPr>
          <w:p w14:paraId="7E35F22D" w14:textId="772D6B0B" w:rsidR="00C00FC9" w:rsidRPr="00D035D8" w:rsidRDefault="0008372E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Bezahlung der Miete für das Geschäftslokal </w:t>
            </w:r>
            <w:r w:rsidR="001E2834">
              <w:rPr>
                <w:rFonts w:ascii="Calibri" w:hAnsi="Calibri" w:cs="Calibri"/>
                <w:sz w:val="22"/>
                <w:szCs w:val="22"/>
                <w:lang w:val="de-AT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€ 2.000,-</w:t>
            </w:r>
            <w:r w:rsidR="001E2834">
              <w:rPr>
                <w:rFonts w:ascii="Calibri" w:hAnsi="Calibri" w:cs="Calibri"/>
                <w:sz w:val="22"/>
                <w:szCs w:val="22"/>
                <w:lang w:val="de-AT"/>
              </w:rPr>
              <w:t>) per Banküberweisung.</w:t>
            </w:r>
          </w:p>
        </w:tc>
      </w:tr>
      <w:tr w:rsidR="00C00FC9" w:rsidRPr="00D035D8" w14:paraId="685EB973" w14:textId="77777777" w:rsidTr="001E2834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59C3582D" w14:textId="574FDB9C" w:rsidR="00C00FC9" w:rsidRPr="00D035D8" w:rsidRDefault="00C00FC9" w:rsidP="001E2834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361AAC5C" w14:textId="77777777" w:rsidR="00C00FC9" w:rsidRPr="00D035D8" w:rsidRDefault="00C00FC9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3853227C" w14:textId="2DA8CE4F" w:rsidR="00C00FC9" w:rsidRPr="00D035D8" w:rsidRDefault="00C00FC9" w:rsidP="001E2834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706FC3BF" w14:textId="77777777" w:rsidR="00DC6B9D" w:rsidRPr="00E14685" w:rsidRDefault="00DC6B9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1E2834" w:rsidRPr="00D035D8" w14:paraId="6DA5E674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2B2B4323" w14:textId="165D8A54" w:rsidR="00157A85" w:rsidRPr="00D035D8" w:rsidRDefault="00026F48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24</w:t>
            </w:r>
            <w:r w:rsidR="00157A85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35BB4DD6" w14:textId="3330F817" w:rsidR="00157A85" w:rsidRPr="00D035D8" w:rsidRDefault="0008372E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Kauf von </w:t>
            </w:r>
            <w:r w:rsidR="00F55331">
              <w:rPr>
                <w:rFonts w:ascii="Calibri" w:hAnsi="Calibri" w:cs="Calibri"/>
                <w:sz w:val="22"/>
                <w:szCs w:val="22"/>
                <w:lang w:val="de-AT"/>
              </w:rPr>
              <w:t>Dekorationsartikel in der Höhe von € 40,-</w:t>
            </w:r>
            <w:r w:rsidR="00C0096D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bar.</w:t>
            </w:r>
          </w:p>
        </w:tc>
      </w:tr>
      <w:tr w:rsidR="00157A85" w:rsidRPr="00D035D8" w14:paraId="4CD75175" w14:textId="77777777" w:rsidTr="00E361DA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1086D692" w14:textId="5D3FF529" w:rsidR="00157A85" w:rsidRPr="00D035D8" w:rsidRDefault="00157A85" w:rsidP="00E361DA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1FE25E35" w14:textId="77777777" w:rsidR="00157A85" w:rsidRPr="00D035D8" w:rsidRDefault="00157A85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A44CF73" w14:textId="3FFF6FFC" w:rsidR="00157A85" w:rsidRPr="00D035D8" w:rsidRDefault="00157A85" w:rsidP="00E361DA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06EF7369" w14:textId="7B5CD7CE" w:rsidR="00157A85" w:rsidRPr="00E14685" w:rsidRDefault="00157A85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6443ED" w:rsidRPr="00D035D8" w14:paraId="60CB7821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4E840EB0" w14:textId="6A82D2F3" w:rsidR="00157A85" w:rsidRPr="00D035D8" w:rsidRDefault="00026F48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25</w:t>
            </w:r>
            <w:r w:rsidR="00157A85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3B344F1A" w14:textId="131CFB35" w:rsidR="00157A85" w:rsidRPr="00D035D8" w:rsidRDefault="00456A0B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Das Unternehmen vermietet einen kleinen Lagerraum. Dafür wird die Miete (</w:t>
            </w:r>
            <w:r w:rsidR="00133C57">
              <w:rPr>
                <w:rFonts w:ascii="Calibri" w:hAnsi="Calibri" w:cs="Calibri"/>
                <w:sz w:val="22"/>
                <w:szCs w:val="22"/>
                <w:lang w:val="de-AT"/>
              </w:rPr>
              <w:t>€ 900,-) überwiesen.</w:t>
            </w:r>
          </w:p>
        </w:tc>
      </w:tr>
      <w:tr w:rsidR="00157A85" w:rsidRPr="00D035D8" w14:paraId="4C0C79F3" w14:textId="77777777" w:rsidTr="002F27CB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78CC621A" w14:textId="678E7FDD" w:rsidR="00157A85" w:rsidRPr="0071052B" w:rsidRDefault="00157A85" w:rsidP="0071052B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53DC70A9" w14:textId="77777777" w:rsidR="00157A85" w:rsidRPr="00D035D8" w:rsidRDefault="00157A85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ADAEEEB" w14:textId="79AD16F5" w:rsidR="00157A85" w:rsidRPr="00D035D8" w:rsidRDefault="00157A85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53425FB4" w14:textId="77777777" w:rsidR="00157A85" w:rsidRDefault="00157A85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9F128B" w:rsidRPr="00D035D8" w14:paraId="3E3CBA1B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2EDEF1A5" w14:textId="77777777" w:rsidR="00DC6B9D" w:rsidRPr="00D035D8" w:rsidRDefault="00DC6B9D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25.05.</w:t>
            </w:r>
          </w:p>
        </w:tc>
        <w:tc>
          <w:tcPr>
            <w:tcW w:w="8500" w:type="dxa"/>
            <w:gridSpan w:val="2"/>
            <w:vAlign w:val="center"/>
          </w:tcPr>
          <w:p w14:paraId="39E917A4" w14:textId="44BF1913" w:rsidR="00DC6B9D" w:rsidRPr="00D035D8" w:rsidRDefault="007E43B0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Wir erhalten Provisionserträge für ein von uns vermitteltes Geschäft in der Höhe von </w:t>
            </w:r>
            <w:r w:rsidR="008065DA">
              <w:rPr>
                <w:rFonts w:ascii="Calibri" w:hAnsi="Calibri" w:cs="Calibri"/>
                <w:sz w:val="22"/>
                <w:szCs w:val="22"/>
                <w:lang w:val="de-AT"/>
              </w:rPr>
              <w:t>€ 300.-</w:t>
            </w:r>
            <w:r w:rsidR="000E4B50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per Banküberweisung.</w:t>
            </w:r>
          </w:p>
        </w:tc>
      </w:tr>
      <w:tr w:rsidR="00DC6B9D" w:rsidRPr="00D035D8" w14:paraId="3D764BA7" w14:textId="77777777" w:rsidTr="005C299D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3ABC7B3F" w14:textId="41FBA99D" w:rsidR="00DC6B9D" w:rsidRPr="00D035D8" w:rsidRDefault="00DC6B9D" w:rsidP="005C299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6BD0E6C4" w14:textId="77777777" w:rsidR="00DC6B9D" w:rsidRPr="00D035D8" w:rsidRDefault="00DC6B9D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831E6F6" w14:textId="6EA6B9E2" w:rsidR="00DC6B9D" w:rsidRPr="00D035D8" w:rsidRDefault="00DC6B9D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438A6203" w14:textId="77777777" w:rsidR="00DC6B9D" w:rsidRPr="00E14685" w:rsidRDefault="00DC6B9D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1D367C" w:rsidRPr="00D035D8" w14:paraId="02561890" w14:textId="77777777" w:rsidTr="00873A3A">
        <w:trPr>
          <w:trHeight w:val="567"/>
          <w:jc w:val="center"/>
        </w:trPr>
        <w:tc>
          <w:tcPr>
            <w:tcW w:w="1129" w:type="dxa"/>
            <w:vAlign w:val="center"/>
          </w:tcPr>
          <w:p w14:paraId="37D376FD" w14:textId="441B252F" w:rsidR="000039A3" w:rsidRPr="00D035D8" w:rsidRDefault="00026F48" w:rsidP="00873A3A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</w:t>
            </w:r>
            <w:r w:rsidR="00B95AF8" w:rsidRPr="00D035D8">
              <w:rPr>
                <w:rFonts w:ascii="Calibri" w:hAnsi="Calibri" w:cs="Calibri"/>
                <w:sz w:val="22"/>
                <w:szCs w:val="22"/>
                <w:lang w:val="de-AT"/>
              </w:rPr>
              <w:t>7</w:t>
            </w:r>
            <w:r w:rsidR="000039A3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46889F5A" w14:textId="149B9586" w:rsidR="000039A3" w:rsidRPr="00D035D8" w:rsidRDefault="00014576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Wir kaufen einen neuen Drucker im Wert von </w:t>
            </w:r>
            <w:r w:rsidR="00BC3375">
              <w:rPr>
                <w:rFonts w:ascii="Calibri" w:hAnsi="Calibri" w:cs="Calibri"/>
                <w:sz w:val="22"/>
                <w:szCs w:val="22"/>
                <w:lang w:val="de-AT"/>
              </w:rPr>
              <w:t>€ 470.-</w:t>
            </w:r>
            <w:r w:rsidR="00FF1008">
              <w:rPr>
                <w:rFonts w:ascii="Calibri" w:hAnsi="Calibri" w:cs="Calibri"/>
                <w:sz w:val="22"/>
                <w:szCs w:val="22"/>
                <w:lang w:val="de-AT"/>
              </w:rPr>
              <w:t>. Den Betrag dafür bleiben wir schuldig.</w:t>
            </w:r>
          </w:p>
        </w:tc>
      </w:tr>
      <w:tr w:rsidR="000039A3" w:rsidRPr="00D035D8" w14:paraId="27CCCF0C" w14:textId="77777777" w:rsidTr="007752F5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3BF91020" w14:textId="4ADB4E24" w:rsidR="000039A3" w:rsidRPr="00D035D8" w:rsidRDefault="000039A3" w:rsidP="007752F5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5CEC5DDD" w14:textId="77777777" w:rsidR="000039A3" w:rsidRPr="00D035D8" w:rsidRDefault="000039A3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72D9C7A4" w14:textId="0D3608BE" w:rsidR="000039A3" w:rsidRPr="00D035D8" w:rsidRDefault="000039A3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03C1AB40" w14:textId="77777777" w:rsidR="000039A3" w:rsidRPr="00E14685" w:rsidRDefault="000039A3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D01AFD" w:rsidRPr="00D035D8" w14:paraId="3AE8B7C0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75B322D8" w14:textId="729BE4EE" w:rsidR="00B95AF8" w:rsidRPr="00D035D8" w:rsidRDefault="00B95AF8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28.05.</w:t>
            </w:r>
          </w:p>
        </w:tc>
        <w:tc>
          <w:tcPr>
            <w:tcW w:w="8500" w:type="dxa"/>
            <w:gridSpan w:val="2"/>
            <w:vAlign w:val="center"/>
          </w:tcPr>
          <w:p w14:paraId="744CA1D1" w14:textId="07946973" w:rsidR="00B95AF8" w:rsidRPr="00D035D8" w:rsidRDefault="001F0F64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Begleichung der offenen Rechnung vom Geschäftsfall vom 27.05</w:t>
            </w:r>
            <w:r w:rsidR="00FE0A29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per Banküberweisung.</w:t>
            </w:r>
          </w:p>
        </w:tc>
      </w:tr>
      <w:tr w:rsidR="00B95AF8" w:rsidRPr="00D035D8" w14:paraId="5FA184B7" w14:textId="77777777" w:rsidTr="007752F5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081DFDC9" w14:textId="75213C96" w:rsidR="00B95AF8" w:rsidRDefault="00B95AF8" w:rsidP="007752F5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de-AT"/>
              </w:rPr>
            </w:pPr>
          </w:p>
          <w:p w14:paraId="0CDE1F17" w14:textId="58DCB518" w:rsidR="00B95AF8" w:rsidRPr="00D035D8" w:rsidRDefault="00B95AF8" w:rsidP="00E54B2A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405B5CC5" w14:textId="77777777" w:rsidR="00B95AF8" w:rsidRPr="00D035D8" w:rsidRDefault="00B95AF8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0C02B9E0" w14:textId="38A82967" w:rsidR="00B95AF8" w:rsidRPr="00D035D8" w:rsidRDefault="00B95AF8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34D4DFC6" w14:textId="77777777" w:rsidR="00912557" w:rsidRDefault="00912557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9F128B" w:rsidRPr="00D035D8" w14:paraId="466D5954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6EC2F0DE" w14:textId="77777777" w:rsidR="00912557" w:rsidRPr="00D035D8" w:rsidRDefault="00912557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28.05.</w:t>
            </w:r>
          </w:p>
        </w:tc>
        <w:tc>
          <w:tcPr>
            <w:tcW w:w="8500" w:type="dxa"/>
            <w:gridSpan w:val="2"/>
            <w:vAlign w:val="center"/>
          </w:tcPr>
          <w:p w14:paraId="479F542F" w14:textId="4E03BF05" w:rsidR="00912557" w:rsidRPr="00D035D8" w:rsidRDefault="00E9339A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Das Unternehmen schaltet ein Werbeinserat und bezahlt dafür € 345,- per Banküberweisung.</w:t>
            </w:r>
          </w:p>
        </w:tc>
      </w:tr>
      <w:tr w:rsidR="00912557" w:rsidRPr="00D035D8" w14:paraId="4470FEDB" w14:textId="77777777" w:rsidTr="007752F5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6C08C594" w14:textId="17598F96" w:rsidR="00912557" w:rsidRPr="00D035D8" w:rsidRDefault="00912557" w:rsidP="007752F5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790A558" w14:textId="77777777" w:rsidR="00912557" w:rsidRPr="00D035D8" w:rsidRDefault="00912557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7323EE11" w14:textId="171E4EDD" w:rsidR="00912557" w:rsidRPr="00D035D8" w:rsidRDefault="00912557" w:rsidP="00E361DA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3A9B3166" w14:textId="77777777" w:rsidR="00912557" w:rsidRPr="00E14685" w:rsidRDefault="00912557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4707EA" w:rsidRPr="00D035D8" w14:paraId="3E5EDAE5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27A2667D" w14:textId="03BAAC16" w:rsidR="00B95AF8" w:rsidRPr="00D035D8" w:rsidRDefault="004707EA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3</w:t>
            </w:r>
            <w:r w:rsidR="00B23A31">
              <w:rPr>
                <w:rFonts w:ascii="Calibri" w:hAnsi="Calibri" w:cs="Calibri"/>
                <w:sz w:val="22"/>
                <w:szCs w:val="22"/>
                <w:lang w:val="de-AT"/>
              </w:rPr>
              <w:t>1</w:t>
            </w:r>
            <w:r w:rsidR="00B95AF8" w:rsidRPr="00D035D8">
              <w:rPr>
                <w:rFonts w:ascii="Calibri" w:hAnsi="Calibri" w:cs="Calibri"/>
                <w:sz w:val="22"/>
                <w:szCs w:val="22"/>
                <w:lang w:val="de-AT"/>
              </w:rPr>
              <w:t>.05.</w:t>
            </w:r>
          </w:p>
        </w:tc>
        <w:tc>
          <w:tcPr>
            <w:tcW w:w="8500" w:type="dxa"/>
            <w:gridSpan w:val="2"/>
            <w:vAlign w:val="center"/>
          </w:tcPr>
          <w:p w14:paraId="1C428116" w14:textId="374F1C1E" w:rsidR="00B95AF8" w:rsidRPr="00D035D8" w:rsidRDefault="00B23A31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Im Zuge der Inventur hat sich herausgestellt, dass es zu einem Lager</w:t>
            </w:r>
            <w:r w:rsidR="00696FD7">
              <w:rPr>
                <w:rFonts w:ascii="Calibri" w:hAnsi="Calibri" w:cs="Calibri"/>
                <w:sz w:val="22"/>
                <w:szCs w:val="22"/>
                <w:lang w:val="de-AT"/>
              </w:rPr>
              <w:t>abbau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im Wert von € </w:t>
            </w:r>
            <w:r w:rsidR="00696FD7">
              <w:rPr>
                <w:rFonts w:ascii="Calibri" w:hAnsi="Calibri" w:cs="Calibri"/>
                <w:sz w:val="22"/>
                <w:szCs w:val="22"/>
                <w:lang w:val="de-AT"/>
              </w:rPr>
              <w:t>19</w:t>
            </w:r>
            <w:r w:rsidR="00256F94">
              <w:rPr>
                <w:rFonts w:ascii="Calibri" w:hAnsi="Calibri" w:cs="Calibri"/>
                <w:sz w:val="22"/>
                <w:szCs w:val="22"/>
                <w:lang w:val="de-AT"/>
              </w:rPr>
              <w:t>0</w:t>
            </w:r>
            <w:r w:rsidR="00696FD7">
              <w:rPr>
                <w:rFonts w:ascii="Calibri" w:hAnsi="Calibri" w:cs="Calibri"/>
                <w:sz w:val="22"/>
                <w:szCs w:val="22"/>
                <w:lang w:val="de-AT"/>
              </w:rPr>
              <w:t>,-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beim Schuhmodell </w:t>
            </w:r>
            <w:r w:rsidR="00696FD7">
              <w:rPr>
                <w:rFonts w:ascii="Calibri" w:hAnsi="Calibri" w:cs="Calibri"/>
                <w:sz w:val="22"/>
                <w:szCs w:val="22"/>
                <w:lang w:val="de-AT"/>
              </w:rPr>
              <w:t>„Special“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gekommen ist.</w:t>
            </w:r>
          </w:p>
        </w:tc>
      </w:tr>
      <w:tr w:rsidR="00B95AF8" w:rsidRPr="00D035D8" w14:paraId="3648E9EB" w14:textId="77777777" w:rsidTr="006443ED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58005BFB" w14:textId="1C58C59E" w:rsidR="00B95AF8" w:rsidRPr="00D035D8" w:rsidRDefault="00B95AF8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20D58F64" w14:textId="77777777" w:rsidR="00B95AF8" w:rsidRPr="00D035D8" w:rsidRDefault="00B95AF8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3BEAB5B0" w14:textId="14A210AC" w:rsidR="00B95AF8" w:rsidRPr="00D035D8" w:rsidRDefault="00B95AF8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6ED7C5D4" w14:textId="66CD432F" w:rsidR="00B95AF8" w:rsidRPr="00E14685" w:rsidRDefault="00B95AF8" w:rsidP="00D035D8">
      <w:pPr>
        <w:spacing w:after="0"/>
        <w:rPr>
          <w:rFonts w:ascii="Calibri" w:hAnsi="Calibri" w:cs="Calibri"/>
          <w:sz w:val="10"/>
          <w:szCs w:val="10"/>
          <w:lang w:val="de-A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5810"/>
        <w:gridCol w:w="2109"/>
      </w:tblGrid>
      <w:tr w:rsidR="004707EA" w:rsidRPr="00D035D8" w14:paraId="7810F204" w14:textId="77777777" w:rsidTr="00E14476">
        <w:trPr>
          <w:trHeight w:val="567"/>
          <w:jc w:val="center"/>
        </w:trPr>
        <w:tc>
          <w:tcPr>
            <w:tcW w:w="1129" w:type="dxa"/>
            <w:vAlign w:val="center"/>
          </w:tcPr>
          <w:p w14:paraId="5261346A" w14:textId="24F67801" w:rsidR="004707EA" w:rsidRPr="00D035D8" w:rsidRDefault="004707EA" w:rsidP="00E1447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31.05.</w:t>
            </w:r>
          </w:p>
        </w:tc>
        <w:tc>
          <w:tcPr>
            <w:tcW w:w="8500" w:type="dxa"/>
            <w:gridSpan w:val="2"/>
            <w:vAlign w:val="center"/>
          </w:tcPr>
          <w:p w14:paraId="7624AD15" w14:textId="09182D13" w:rsidR="004707EA" w:rsidRPr="00D035D8" w:rsidRDefault="001461D7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Im Zuge der Inventur hat sich herausgestellt, dass es zu einem Lageraufbau im Wert von € 2</w:t>
            </w:r>
            <w:r w:rsidR="0038299A">
              <w:rPr>
                <w:rFonts w:ascii="Calibri" w:hAnsi="Calibri" w:cs="Calibri"/>
                <w:sz w:val="22"/>
                <w:szCs w:val="22"/>
                <w:lang w:val="de-AT"/>
              </w:rPr>
              <w:t>.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48</w:t>
            </w:r>
            <w:r w:rsidR="0038299A">
              <w:rPr>
                <w:rFonts w:ascii="Calibri" w:hAnsi="Calibri" w:cs="Calibri"/>
                <w:sz w:val="22"/>
                <w:szCs w:val="22"/>
                <w:lang w:val="de-AT"/>
              </w:rPr>
              <w:t>0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 xml:space="preserve">.- </w:t>
            </w:r>
            <w:r w:rsidR="0038299A">
              <w:rPr>
                <w:rFonts w:ascii="Calibri" w:hAnsi="Calibri" w:cs="Calibri"/>
                <w:sz w:val="22"/>
                <w:szCs w:val="22"/>
                <w:lang w:val="de-AT"/>
              </w:rPr>
              <w:t>bei</w:t>
            </w:r>
            <w:r w:rsidR="00EA7876">
              <w:rPr>
                <w:rFonts w:ascii="Calibri" w:hAnsi="Calibri" w:cs="Calibri"/>
                <w:sz w:val="22"/>
                <w:szCs w:val="22"/>
                <w:lang w:val="de-AT"/>
              </w:rPr>
              <w:t>m Schuhmodell</w:t>
            </w:r>
            <w:r w:rsidR="0038299A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="00696FD7">
              <w:rPr>
                <w:rFonts w:ascii="Calibri" w:hAnsi="Calibri" w:cs="Calibri"/>
                <w:sz w:val="22"/>
                <w:szCs w:val="22"/>
                <w:lang w:val="de-AT"/>
              </w:rPr>
              <w:t>„</w:t>
            </w:r>
            <w:r w:rsidR="00B23A31">
              <w:rPr>
                <w:rFonts w:ascii="Calibri" w:hAnsi="Calibri" w:cs="Calibri"/>
                <w:sz w:val="22"/>
                <w:szCs w:val="22"/>
                <w:lang w:val="de-AT"/>
              </w:rPr>
              <w:t>Classic</w:t>
            </w:r>
            <w:r w:rsidR="00696FD7">
              <w:rPr>
                <w:rFonts w:ascii="Calibri" w:hAnsi="Calibri" w:cs="Calibri"/>
                <w:sz w:val="22"/>
                <w:szCs w:val="22"/>
                <w:lang w:val="de-AT"/>
              </w:rPr>
              <w:t>“</w:t>
            </w:r>
            <w:r w:rsidR="00B23A31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gekommen ist.</w:t>
            </w:r>
          </w:p>
        </w:tc>
      </w:tr>
      <w:tr w:rsidR="004707EA" w:rsidRPr="00D035D8" w14:paraId="3AB29B63" w14:textId="77777777" w:rsidTr="006443ED">
        <w:trPr>
          <w:trHeight w:val="572"/>
          <w:jc w:val="center"/>
        </w:trPr>
        <w:tc>
          <w:tcPr>
            <w:tcW w:w="7508" w:type="dxa"/>
            <w:gridSpan w:val="2"/>
            <w:vAlign w:val="center"/>
          </w:tcPr>
          <w:p w14:paraId="3D21792A" w14:textId="1742A3BF" w:rsidR="004707EA" w:rsidRPr="00D035D8" w:rsidRDefault="004707EA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2121" w:type="dxa"/>
          </w:tcPr>
          <w:p w14:paraId="483227E2" w14:textId="77777777" w:rsidR="004707EA" w:rsidRPr="00D035D8" w:rsidRDefault="004707EA" w:rsidP="00E1447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035D8">
              <w:rPr>
                <w:rFonts w:ascii="Calibri" w:hAnsi="Calibri" w:cs="Calibri"/>
                <w:sz w:val="22"/>
                <w:szCs w:val="22"/>
                <w:lang w:val="de-AT"/>
              </w:rPr>
              <w:t>Gewinnauswirkung:</w:t>
            </w:r>
          </w:p>
          <w:p w14:paraId="4730EAF5" w14:textId="28665AE5" w:rsidR="004707EA" w:rsidRPr="00D035D8" w:rsidRDefault="004707EA" w:rsidP="006443ED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14:paraId="1C5D5EC8" w14:textId="77777777" w:rsidR="00A604A5" w:rsidRPr="00D035D8" w:rsidRDefault="00A604A5">
      <w:pPr>
        <w:rPr>
          <w:rFonts w:ascii="Calibri" w:hAnsi="Calibri" w:cs="Calibri"/>
          <w:lang w:val="de-AT"/>
        </w:rPr>
      </w:pPr>
    </w:p>
    <w:sectPr w:rsidR="00A604A5" w:rsidRPr="00D035D8"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4ADA" w14:textId="77777777" w:rsidR="00E14476" w:rsidRDefault="00E14476" w:rsidP="00B81332">
      <w:pPr>
        <w:spacing w:after="0" w:line="240" w:lineRule="auto"/>
      </w:pPr>
      <w:r>
        <w:separator/>
      </w:r>
    </w:p>
  </w:endnote>
  <w:endnote w:type="continuationSeparator" w:id="0">
    <w:p w14:paraId="75CF2608" w14:textId="77777777" w:rsidR="00E14476" w:rsidRDefault="00E14476" w:rsidP="00B81332">
      <w:pPr>
        <w:spacing w:after="0" w:line="240" w:lineRule="auto"/>
      </w:pPr>
      <w:r>
        <w:continuationSeparator/>
      </w:r>
    </w:p>
  </w:endnote>
  <w:endnote w:type="continuationNotice" w:id="1">
    <w:p w14:paraId="5236AFA9" w14:textId="77777777" w:rsidR="00E14476" w:rsidRDefault="00E14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4361537"/>
      <w:docPartObj>
        <w:docPartGallery w:val="Page Numbers (Bottom of Page)"/>
        <w:docPartUnique/>
      </w:docPartObj>
    </w:sdtPr>
    <w:sdtContent>
      <w:p w14:paraId="7F89D1DE" w14:textId="2267AB8D" w:rsidR="00B81332" w:rsidRDefault="00B81332" w:rsidP="00E144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FE735DC" w14:textId="77777777" w:rsidR="00B81332" w:rsidRDefault="00B81332" w:rsidP="00B813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503808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0C47E3BB" w14:textId="69170AF7" w:rsidR="00B81332" w:rsidRPr="00B81332" w:rsidRDefault="00B81332" w:rsidP="00E14476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B81332">
          <w:rPr>
            <w:rStyle w:val="PageNumber"/>
            <w:sz w:val="18"/>
            <w:szCs w:val="18"/>
          </w:rPr>
          <w:fldChar w:fldCharType="begin"/>
        </w:r>
        <w:r w:rsidRPr="00B81332">
          <w:rPr>
            <w:rStyle w:val="PageNumber"/>
            <w:sz w:val="18"/>
            <w:szCs w:val="18"/>
          </w:rPr>
          <w:instrText xml:space="preserve"> PAGE </w:instrText>
        </w:r>
        <w:r w:rsidRPr="00B81332">
          <w:rPr>
            <w:rStyle w:val="PageNumber"/>
            <w:sz w:val="18"/>
            <w:szCs w:val="18"/>
          </w:rPr>
          <w:fldChar w:fldCharType="separate"/>
        </w:r>
        <w:r w:rsidRPr="00B81332">
          <w:rPr>
            <w:rStyle w:val="PageNumber"/>
            <w:noProof/>
            <w:sz w:val="18"/>
            <w:szCs w:val="18"/>
          </w:rPr>
          <w:t>3</w:t>
        </w:r>
        <w:r w:rsidRPr="00B81332">
          <w:rPr>
            <w:rStyle w:val="PageNumber"/>
            <w:sz w:val="18"/>
            <w:szCs w:val="18"/>
          </w:rPr>
          <w:fldChar w:fldCharType="end"/>
        </w:r>
      </w:p>
    </w:sdtContent>
  </w:sdt>
  <w:p w14:paraId="7E4E393D" w14:textId="77777777" w:rsidR="00B81332" w:rsidRDefault="00B81332" w:rsidP="00B813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B5BF" w14:textId="77777777" w:rsidR="00E14476" w:rsidRDefault="00E14476" w:rsidP="00B81332">
      <w:pPr>
        <w:spacing w:after="0" w:line="240" w:lineRule="auto"/>
      </w:pPr>
      <w:r>
        <w:separator/>
      </w:r>
    </w:p>
  </w:footnote>
  <w:footnote w:type="continuationSeparator" w:id="0">
    <w:p w14:paraId="0221B2C0" w14:textId="77777777" w:rsidR="00E14476" w:rsidRDefault="00E14476" w:rsidP="00B81332">
      <w:pPr>
        <w:spacing w:after="0" w:line="240" w:lineRule="auto"/>
      </w:pPr>
      <w:r>
        <w:continuationSeparator/>
      </w:r>
    </w:p>
  </w:footnote>
  <w:footnote w:type="continuationNotice" w:id="1">
    <w:p w14:paraId="7B76FFB1" w14:textId="77777777" w:rsidR="00E14476" w:rsidRDefault="00E144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041"/>
    <w:multiLevelType w:val="hybridMultilevel"/>
    <w:tmpl w:val="66AA1676"/>
    <w:lvl w:ilvl="0" w:tplc="9CF62A26">
      <w:numFmt w:val="decimal"/>
      <w:lvlText w:val="(%1)"/>
      <w:lvlJc w:val="left"/>
      <w:pPr>
        <w:ind w:left="720" w:hanging="360"/>
      </w:pPr>
      <w:rPr>
        <w:rFonts w:hint="default"/>
        <w:color w:val="70AD47" w:themeColor="accent6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F34"/>
    <w:multiLevelType w:val="hybridMultilevel"/>
    <w:tmpl w:val="3CCE1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FF5"/>
    <w:multiLevelType w:val="hybridMultilevel"/>
    <w:tmpl w:val="28DE4350"/>
    <w:lvl w:ilvl="0" w:tplc="0616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4020"/>
    <w:multiLevelType w:val="hybridMultilevel"/>
    <w:tmpl w:val="013CC252"/>
    <w:lvl w:ilvl="0" w:tplc="4870496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86D44"/>
    <w:multiLevelType w:val="hybridMultilevel"/>
    <w:tmpl w:val="50902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12607">
    <w:abstractNumId w:val="4"/>
  </w:num>
  <w:num w:numId="2" w16cid:durableId="701712078">
    <w:abstractNumId w:val="1"/>
  </w:num>
  <w:num w:numId="3" w16cid:durableId="1903250981">
    <w:abstractNumId w:val="3"/>
  </w:num>
  <w:num w:numId="4" w16cid:durableId="1145586817">
    <w:abstractNumId w:val="0"/>
  </w:num>
  <w:num w:numId="5" w16cid:durableId="31236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A8524"/>
    <w:rsid w:val="000039A3"/>
    <w:rsid w:val="00014576"/>
    <w:rsid w:val="00023361"/>
    <w:rsid w:val="00026F48"/>
    <w:rsid w:val="00061302"/>
    <w:rsid w:val="00081FC9"/>
    <w:rsid w:val="0008372E"/>
    <w:rsid w:val="00093E0A"/>
    <w:rsid w:val="000B2EF5"/>
    <w:rsid w:val="000C55EC"/>
    <w:rsid w:val="000E409B"/>
    <w:rsid w:val="000E4B50"/>
    <w:rsid w:val="0011318C"/>
    <w:rsid w:val="00115B51"/>
    <w:rsid w:val="00123B68"/>
    <w:rsid w:val="00133C57"/>
    <w:rsid w:val="001461D7"/>
    <w:rsid w:val="00157A85"/>
    <w:rsid w:val="00186434"/>
    <w:rsid w:val="00186E2A"/>
    <w:rsid w:val="001923D4"/>
    <w:rsid w:val="001A2937"/>
    <w:rsid w:val="001C08D3"/>
    <w:rsid w:val="001C27D1"/>
    <w:rsid w:val="001D07C6"/>
    <w:rsid w:val="001D367C"/>
    <w:rsid w:val="001E2834"/>
    <w:rsid w:val="001F0F64"/>
    <w:rsid w:val="001F18D7"/>
    <w:rsid w:val="001F304B"/>
    <w:rsid w:val="001F3DFF"/>
    <w:rsid w:val="002305B6"/>
    <w:rsid w:val="0024539D"/>
    <w:rsid w:val="0024620D"/>
    <w:rsid w:val="00256F94"/>
    <w:rsid w:val="00295016"/>
    <w:rsid w:val="002A3884"/>
    <w:rsid w:val="002D54A6"/>
    <w:rsid w:val="002F1896"/>
    <w:rsid w:val="002F27CB"/>
    <w:rsid w:val="00322AE2"/>
    <w:rsid w:val="00336F26"/>
    <w:rsid w:val="00337C7D"/>
    <w:rsid w:val="0038299A"/>
    <w:rsid w:val="003C1A2E"/>
    <w:rsid w:val="003C635A"/>
    <w:rsid w:val="003D15C1"/>
    <w:rsid w:val="003D705C"/>
    <w:rsid w:val="003D7F42"/>
    <w:rsid w:val="00414860"/>
    <w:rsid w:val="00417413"/>
    <w:rsid w:val="00417637"/>
    <w:rsid w:val="00424966"/>
    <w:rsid w:val="00456A0B"/>
    <w:rsid w:val="00461232"/>
    <w:rsid w:val="00463D54"/>
    <w:rsid w:val="004707EA"/>
    <w:rsid w:val="00482244"/>
    <w:rsid w:val="00482726"/>
    <w:rsid w:val="004833EA"/>
    <w:rsid w:val="004A07A4"/>
    <w:rsid w:val="004A5D46"/>
    <w:rsid w:val="004A7730"/>
    <w:rsid w:val="0053185D"/>
    <w:rsid w:val="00560771"/>
    <w:rsid w:val="005627FC"/>
    <w:rsid w:val="00570D02"/>
    <w:rsid w:val="00576E5E"/>
    <w:rsid w:val="005A652F"/>
    <w:rsid w:val="005C299D"/>
    <w:rsid w:val="005D158E"/>
    <w:rsid w:val="005E7991"/>
    <w:rsid w:val="005F4DDB"/>
    <w:rsid w:val="005F54EC"/>
    <w:rsid w:val="00607583"/>
    <w:rsid w:val="006443A7"/>
    <w:rsid w:val="006443ED"/>
    <w:rsid w:val="006459C3"/>
    <w:rsid w:val="00646D8B"/>
    <w:rsid w:val="006522C9"/>
    <w:rsid w:val="006565CC"/>
    <w:rsid w:val="00660780"/>
    <w:rsid w:val="00662B0B"/>
    <w:rsid w:val="0067636D"/>
    <w:rsid w:val="00696FD7"/>
    <w:rsid w:val="006B56E0"/>
    <w:rsid w:val="006E3BE2"/>
    <w:rsid w:val="0071052B"/>
    <w:rsid w:val="00711126"/>
    <w:rsid w:val="007137DD"/>
    <w:rsid w:val="00723685"/>
    <w:rsid w:val="0072532B"/>
    <w:rsid w:val="00734843"/>
    <w:rsid w:val="00747877"/>
    <w:rsid w:val="007752F5"/>
    <w:rsid w:val="00786302"/>
    <w:rsid w:val="007B0955"/>
    <w:rsid w:val="007C26F2"/>
    <w:rsid w:val="007C6DC7"/>
    <w:rsid w:val="007D57B5"/>
    <w:rsid w:val="007D7D12"/>
    <w:rsid w:val="007E43B0"/>
    <w:rsid w:val="007F466F"/>
    <w:rsid w:val="007F73B7"/>
    <w:rsid w:val="008065DA"/>
    <w:rsid w:val="0081478D"/>
    <w:rsid w:val="008204BA"/>
    <w:rsid w:val="00873A3A"/>
    <w:rsid w:val="00874CD7"/>
    <w:rsid w:val="008C1C05"/>
    <w:rsid w:val="008D20C7"/>
    <w:rsid w:val="008E3A77"/>
    <w:rsid w:val="008E4687"/>
    <w:rsid w:val="0090610D"/>
    <w:rsid w:val="00912557"/>
    <w:rsid w:val="00941F2A"/>
    <w:rsid w:val="00964695"/>
    <w:rsid w:val="00983C91"/>
    <w:rsid w:val="009A54BF"/>
    <w:rsid w:val="009A759C"/>
    <w:rsid w:val="009C362A"/>
    <w:rsid w:val="009E3625"/>
    <w:rsid w:val="009E6006"/>
    <w:rsid w:val="009F0CB6"/>
    <w:rsid w:val="009F128B"/>
    <w:rsid w:val="009F228E"/>
    <w:rsid w:val="009F3CEA"/>
    <w:rsid w:val="00A11C98"/>
    <w:rsid w:val="00A207DB"/>
    <w:rsid w:val="00A34574"/>
    <w:rsid w:val="00A36D51"/>
    <w:rsid w:val="00A51F50"/>
    <w:rsid w:val="00A604A5"/>
    <w:rsid w:val="00A613BD"/>
    <w:rsid w:val="00A61A61"/>
    <w:rsid w:val="00B04954"/>
    <w:rsid w:val="00B14F2C"/>
    <w:rsid w:val="00B23A31"/>
    <w:rsid w:val="00B34A8D"/>
    <w:rsid w:val="00B6251C"/>
    <w:rsid w:val="00B81332"/>
    <w:rsid w:val="00B925CB"/>
    <w:rsid w:val="00B95AF8"/>
    <w:rsid w:val="00BA0B55"/>
    <w:rsid w:val="00BA5523"/>
    <w:rsid w:val="00BA5C99"/>
    <w:rsid w:val="00BA7295"/>
    <w:rsid w:val="00BC3361"/>
    <w:rsid w:val="00BC3375"/>
    <w:rsid w:val="00C0096D"/>
    <w:rsid w:val="00C00FC9"/>
    <w:rsid w:val="00C24553"/>
    <w:rsid w:val="00C4514D"/>
    <w:rsid w:val="00C45234"/>
    <w:rsid w:val="00C63D2F"/>
    <w:rsid w:val="00C737D1"/>
    <w:rsid w:val="00C945F8"/>
    <w:rsid w:val="00CA1D43"/>
    <w:rsid w:val="00CA5440"/>
    <w:rsid w:val="00CA59D6"/>
    <w:rsid w:val="00CA679E"/>
    <w:rsid w:val="00CB0696"/>
    <w:rsid w:val="00CB316D"/>
    <w:rsid w:val="00CB4B0C"/>
    <w:rsid w:val="00CD69FB"/>
    <w:rsid w:val="00CE7E19"/>
    <w:rsid w:val="00CF204B"/>
    <w:rsid w:val="00D01AFD"/>
    <w:rsid w:val="00D03164"/>
    <w:rsid w:val="00D035D8"/>
    <w:rsid w:val="00D12584"/>
    <w:rsid w:val="00D2043A"/>
    <w:rsid w:val="00D822BE"/>
    <w:rsid w:val="00DB3F4E"/>
    <w:rsid w:val="00DB5789"/>
    <w:rsid w:val="00DC6B9D"/>
    <w:rsid w:val="00DD1C85"/>
    <w:rsid w:val="00E14476"/>
    <w:rsid w:val="00E14685"/>
    <w:rsid w:val="00E24048"/>
    <w:rsid w:val="00E361DA"/>
    <w:rsid w:val="00E54B2A"/>
    <w:rsid w:val="00E73EF8"/>
    <w:rsid w:val="00E8478B"/>
    <w:rsid w:val="00E9339A"/>
    <w:rsid w:val="00E979D3"/>
    <w:rsid w:val="00EA3426"/>
    <w:rsid w:val="00EA5F44"/>
    <w:rsid w:val="00EA7876"/>
    <w:rsid w:val="00EB436C"/>
    <w:rsid w:val="00EB6657"/>
    <w:rsid w:val="00ED6475"/>
    <w:rsid w:val="00EE2396"/>
    <w:rsid w:val="00F00FD2"/>
    <w:rsid w:val="00F12E14"/>
    <w:rsid w:val="00F239CF"/>
    <w:rsid w:val="00F55331"/>
    <w:rsid w:val="00F572C4"/>
    <w:rsid w:val="00F65CB9"/>
    <w:rsid w:val="00FD5552"/>
    <w:rsid w:val="00FD63FD"/>
    <w:rsid w:val="00FE0A29"/>
    <w:rsid w:val="00FE34E4"/>
    <w:rsid w:val="00FE3C72"/>
    <w:rsid w:val="00FF1008"/>
    <w:rsid w:val="480A8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8524"/>
  <w15:chartTrackingRefBased/>
  <w15:docId w15:val="{F22B6ED3-9F29-4952-B456-56459DE0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36C"/>
    <w:pPr>
      <w:ind w:left="720"/>
      <w:contextualSpacing/>
    </w:pPr>
  </w:style>
  <w:style w:type="table" w:styleId="TableGrid">
    <w:name w:val="Table Grid"/>
    <w:basedOn w:val="TableNormal"/>
    <w:rsid w:val="00C6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32"/>
  </w:style>
  <w:style w:type="paragraph" w:styleId="Footer">
    <w:name w:val="footer"/>
    <w:basedOn w:val="Normal"/>
    <w:link w:val="FooterChar"/>
    <w:uiPriority w:val="99"/>
    <w:unhideWhenUsed/>
    <w:rsid w:val="00B8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32"/>
  </w:style>
  <w:style w:type="character" w:styleId="PageNumber">
    <w:name w:val="page number"/>
    <w:basedOn w:val="DefaultParagraphFont"/>
    <w:uiPriority w:val="99"/>
    <w:semiHidden/>
    <w:unhideWhenUsed/>
    <w:rsid w:val="00B8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BD2469AC3B241B39AF4257E2DC6AE" ma:contentTypeVersion="4" ma:contentTypeDescription="Ein neues Dokument erstellen." ma:contentTypeScope="" ma:versionID="394dd0ff78e6aae1323d4266cd127714">
  <xsd:schema xmlns:xsd="http://www.w3.org/2001/XMLSchema" xmlns:xs="http://www.w3.org/2001/XMLSchema" xmlns:p="http://schemas.microsoft.com/office/2006/metadata/properties" xmlns:ns2="a172e233-85bf-4111-ae96-eda89fb5ab7f" targetNamespace="http://schemas.microsoft.com/office/2006/metadata/properties" ma:root="true" ma:fieldsID="f5b2a73dc5e7419420823df8747003b0" ns2:_="">
    <xsd:import namespace="a172e233-85bf-4111-ae96-eda89fb5a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e233-85bf-4111-ae96-eda89fb5a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AEC7C-EF3F-4FB5-B46B-5261AC581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2e233-85bf-4111-ae96-eda89fb5a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000BA-F4EF-4E61-A09B-00DC0C4E4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484C5-B27B-4A64-859A-423BC19A2F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3301</Characters>
  <Application>Microsoft Office Word</Application>
  <DocSecurity>4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SCHWEIGER</dc:creator>
  <cp:keywords/>
  <dc:description/>
  <cp:lastModifiedBy>Schweiger, Angelika</cp:lastModifiedBy>
  <cp:revision>133</cp:revision>
  <dcterms:created xsi:type="dcterms:W3CDTF">2022-05-20T04:55:00Z</dcterms:created>
  <dcterms:modified xsi:type="dcterms:W3CDTF">2022-05-20T15:30:00Z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0x01010025FBD2469AC3B241B39AF4257E2DC6AE</vt:lpwstr>
  </property>
</Properties>
</file>