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8CC2" w14:textId="6E0DD472" w:rsidR="00BD5910" w:rsidRDefault="009732BF">
      <w:pPr>
        <w:rPr>
          <w:rFonts w:cstheme="minorHAnsi"/>
          <w:b/>
          <w:bCs/>
          <w:sz w:val="28"/>
          <w:szCs w:val="28"/>
          <w:u w:val="single"/>
        </w:rPr>
      </w:pPr>
      <w:r w:rsidRPr="009732BF">
        <w:rPr>
          <w:rFonts w:cstheme="minorHAnsi"/>
          <w:b/>
          <w:bCs/>
          <w:sz w:val="28"/>
          <w:szCs w:val="28"/>
          <w:u w:val="single"/>
        </w:rPr>
        <w:t>Worksheet international trade</w:t>
      </w:r>
    </w:p>
    <w:p w14:paraId="239C19B1" w14:textId="13A14430" w:rsidR="009732BF" w:rsidRDefault="00B74341" w:rsidP="00B74341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B74341">
        <w:rPr>
          <w:rFonts w:cstheme="minorHAnsi"/>
          <w:sz w:val="24"/>
          <w:szCs w:val="24"/>
          <w:lang w:val="en-GB"/>
        </w:rPr>
        <w:t>____________ refers to a situation where a government does not attempt to influence through duties what i</w:t>
      </w:r>
      <w:r>
        <w:rPr>
          <w:rFonts w:cstheme="minorHAnsi"/>
          <w:sz w:val="24"/>
          <w:szCs w:val="24"/>
          <w:lang w:val="en-GB"/>
        </w:rPr>
        <w:t>ts citizens can buy from another country.</w:t>
      </w:r>
    </w:p>
    <w:p w14:paraId="2CC195C5" w14:textId="20884F9C" w:rsidR="00B74341" w:rsidRDefault="00B74341" w:rsidP="00B74341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Fair trade</w:t>
      </w:r>
    </w:p>
    <w:p w14:paraId="2862DF93" w14:textId="62D4906F" w:rsidR="00B74341" w:rsidRDefault="00B74341" w:rsidP="00B74341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Sustainability</w:t>
      </w:r>
    </w:p>
    <w:p w14:paraId="591722BB" w14:textId="27E1D9DE" w:rsidR="00103641" w:rsidRPr="00AF6449" w:rsidRDefault="00B74341" w:rsidP="00AF644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Free trade</w:t>
      </w:r>
    </w:p>
    <w:p w14:paraId="75B80850" w14:textId="1328800B" w:rsidR="00B74341" w:rsidRDefault="00B74341" w:rsidP="00B74341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Trade theory</w:t>
      </w:r>
    </w:p>
    <w:p w14:paraId="0D68029B" w14:textId="3A9B4088" w:rsidR="00B74341" w:rsidRDefault="00B74341" w:rsidP="00B74341">
      <w:pPr>
        <w:rPr>
          <w:rFonts w:cstheme="minorHAnsi"/>
          <w:sz w:val="24"/>
          <w:szCs w:val="24"/>
          <w:lang w:val="en-GB"/>
        </w:rPr>
      </w:pPr>
    </w:p>
    <w:p w14:paraId="0EE45CF9" w14:textId="15E071E2" w:rsidR="00B74341" w:rsidRDefault="00DC3BB9" w:rsidP="00DC3BB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C3BB9">
        <w:rPr>
          <w:rFonts w:cstheme="minorHAnsi"/>
          <w:sz w:val="24"/>
          <w:szCs w:val="24"/>
          <w:lang w:val="en-GB"/>
        </w:rPr>
        <w:t>International Trade makes up a huge part of several countries’</w:t>
      </w:r>
      <w:r>
        <w:rPr>
          <w:rFonts w:cstheme="minorHAnsi"/>
          <w:sz w:val="24"/>
          <w:szCs w:val="24"/>
          <w:lang w:val="en-GB"/>
        </w:rPr>
        <w:t xml:space="preserve"> _____</w:t>
      </w:r>
    </w:p>
    <w:p w14:paraId="4BF6771C" w14:textId="19908D44" w:rsidR="00DC3BB9" w:rsidRDefault="00DC3BB9" w:rsidP="00DC3BB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COE</w:t>
      </w:r>
    </w:p>
    <w:p w14:paraId="598822B9" w14:textId="6C7EE7FA" w:rsidR="00DC3BB9" w:rsidRDefault="00DC3BB9" w:rsidP="00DC3BB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GDP</w:t>
      </w:r>
    </w:p>
    <w:p w14:paraId="26A017AB" w14:textId="1ECAE07C" w:rsidR="00DC3BB9" w:rsidRDefault="00DC3BB9" w:rsidP="00DC3BB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GMI</w:t>
      </w:r>
    </w:p>
    <w:p w14:paraId="5351A728" w14:textId="716C2DDF" w:rsidR="00DC3BB9" w:rsidRDefault="00DC3BB9" w:rsidP="00DC3BB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GOS</w:t>
      </w:r>
    </w:p>
    <w:p w14:paraId="066369E2" w14:textId="0EE63AA4" w:rsidR="00DC3BB9" w:rsidRDefault="00DC3BB9" w:rsidP="00DC3BB9">
      <w:pPr>
        <w:rPr>
          <w:rFonts w:cstheme="minorHAnsi"/>
          <w:sz w:val="24"/>
          <w:szCs w:val="24"/>
          <w:lang w:val="en-GB"/>
        </w:rPr>
      </w:pPr>
    </w:p>
    <w:p w14:paraId="55E88E07" w14:textId="21ED14F9" w:rsidR="00DC3BB9" w:rsidRDefault="003B11C9" w:rsidP="00DC3BB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_______________________ theory was developed by Adam Smith.</w:t>
      </w:r>
    </w:p>
    <w:p w14:paraId="71D27D48" w14:textId="280F1992" w:rsidR="003B11C9" w:rsidRDefault="003B11C9" w:rsidP="003B11C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Comparative advantage</w:t>
      </w:r>
    </w:p>
    <w:p w14:paraId="6654CA55" w14:textId="4E81DA70" w:rsidR="003B11C9" w:rsidRDefault="006254AF" w:rsidP="003B11C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Minimal advantage</w:t>
      </w:r>
      <w:r w:rsidR="003B11C9">
        <w:rPr>
          <w:rFonts w:cstheme="minorHAnsi"/>
          <w:sz w:val="24"/>
          <w:szCs w:val="24"/>
          <w:lang w:val="en-GB"/>
        </w:rPr>
        <w:t xml:space="preserve"> </w:t>
      </w:r>
    </w:p>
    <w:p w14:paraId="199F0EDB" w14:textId="0962961C" w:rsidR="003B11C9" w:rsidRDefault="003B11C9" w:rsidP="003B11C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Absolute advantage</w:t>
      </w:r>
    </w:p>
    <w:p w14:paraId="6107327C" w14:textId="2C172EFD" w:rsidR="003B11C9" w:rsidRDefault="003B11C9" w:rsidP="003B11C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Maximal advantage</w:t>
      </w:r>
    </w:p>
    <w:p w14:paraId="4D0504F6" w14:textId="311FD352" w:rsidR="006254AF" w:rsidRDefault="006254AF" w:rsidP="006254AF">
      <w:pPr>
        <w:rPr>
          <w:rFonts w:cstheme="minorHAnsi"/>
          <w:sz w:val="24"/>
          <w:szCs w:val="24"/>
          <w:lang w:val="en-GB"/>
        </w:rPr>
      </w:pPr>
    </w:p>
    <w:p w14:paraId="6265D892" w14:textId="33CBAACE" w:rsidR="006254AF" w:rsidRDefault="006254AF" w:rsidP="006254AF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 comparative advantage is when a country can produce a good or service </w:t>
      </w:r>
      <w:proofErr w:type="gramStart"/>
      <w:r>
        <w:rPr>
          <w:rFonts w:cstheme="minorHAnsi"/>
          <w:sz w:val="24"/>
          <w:szCs w:val="24"/>
          <w:lang w:val="en-GB"/>
        </w:rPr>
        <w:t>at  _</w:t>
      </w:r>
      <w:proofErr w:type="gramEnd"/>
      <w:r>
        <w:rPr>
          <w:rFonts w:cstheme="minorHAnsi"/>
          <w:sz w:val="24"/>
          <w:szCs w:val="24"/>
          <w:lang w:val="en-GB"/>
        </w:rPr>
        <w:t>___________ opportunity cost than another country.</w:t>
      </w:r>
    </w:p>
    <w:p w14:paraId="6D7A2420" w14:textId="689AB6AD" w:rsidR="006254AF" w:rsidRDefault="006254AF" w:rsidP="006254AF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sz w:val="24"/>
          <w:szCs w:val="24"/>
          <w:lang w:val="en-GB"/>
        </w:rPr>
        <w:t>a higher</w:t>
      </w:r>
      <w:proofErr w:type="gramEnd"/>
    </w:p>
    <w:p w14:paraId="6B533AB9" w14:textId="6D212552" w:rsidR="006254AF" w:rsidRDefault="006254AF" w:rsidP="006254AF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same</w:t>
      </w:r>
    </w:p>
    <w:p w14:paraId="2BA1BDFD" w14:textId="0BCFD3ED" w:rsidR="006254AF" w:rsidRDefault="001F67AD" w:rsidP="006254AF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 </w:t>
      </w:r>
      <w:r w:rsidR="006254AF">
        <w:rPr>
          <w:rFonts w:cstheme="minorHAnsi"/>
          <w:sz w:val="24"/>
          <w:szCs w:val="24"/>
          <w:lang w:val="en-GB"/>
        </w:rPr>
        <w:t>lower</w:t>
      </w:r>
    </w:p>
    <w:p w14:paraId="46B25A0F" w14:textId="2C19783B" w:rsidR="006254AF" w:rsidRDefault="001F67AD" w:rsidP="006254AF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no opportunity cost at all</w:t>
      </w:r>
    </w:p>
    <w:p w14:paraId="68263A66" w14:textId="015DC907" w:rsidR="001F67AD" w:rsidRDefault="001F67AD" w:rsidP="001F67AD">
      <w:pPr>
        <w:rPr>
          <w:rFonts w:cstheme="minorHAnsi"/>
          <w:sz w:val="24"/>
          <w:szCs w:val="24"/>
          <w:lang w:val="en-GB"/>
        </w:rPr>
      </w:pPr>
    </w:p>
    <w:p w14:paraId="6794C205" w14:textId="59323C9D" w:rsidR="00103641" w:rsidRDefault="00103ABB" w:rsidP="00103641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Countries usually </w:t>
      </w:r>
      <w:r w:rsidR="00103641">
        <w:rPr>
          <w:rFonts w:cstheme="minorHAnsi"/>
          <w:sz w:val="24"/>
          <w:szCs w:val="24"/>
          <w:lang w:val="en-GB"/>
        </w:rPr>
        <w:t>impose restrictions on free foreign trade to _____________.</w:t>
      </w:r>
    </w:p>
    <w:p w14:paraId="72087527" w14:textId="15870AF3" w:rsidR="00103641" w:rsidRDefault="00103641" w:rsidP="00103641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Protect foreign producers</w:t>
      </w:r>
    </w:p>
    <w:p w14:paraId="52543B55" w14:textId="4EC94777" w:rsidR="00103641" w:rsidRDefault="00103641" w:rsidP="00103641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Protect foreign consumers</w:t>
      </w:r>
    </w:p>
    <w:p w14:paraId="1AC78084" w14:textId="2BC25330" w:rsidR="00103641" w:rsidRDefault="00103641" w:rsidP="00103641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Protect domestic consumers</w:t>
      </w:r>
    </w:p>
    <w:p w14:paraId="58FE2C81" w14:textId="5357F1F9" w:rsidR="00103641" w:rsidRDefault="00103641" w:rsidP="00103641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Protect domestic producers</w:t>
      </w:r>
    </w:p>
    <w:p w14:paraId="552F35AB" w14:textId="5BFDCA3A" w:rsidR="00103641" w:rsidRDefault="00103641" w:rsidP="00103641">
      <w:pPr>
        <w:rPr>
          <w:rFonts w:cstheme="minorHAnsi"/>
          <w:sz w:val="24"/>
          <w:szCs w:val="24"/>
          <w:lang w:val="en-GB"/>
        </w:rPr>
      </w:pPr>
    </w:p>
    <w:p w14:paraId="2CD4925B" w14:textId="77777777" w:rsidR="00103641" w:rsidRDefault="00103641" w:rsidP="00103641">
      <w:pPr>
        <w:rPr>
          <w:rFonts w:cstheme="minorHAnsi"/>
          <w:sz w:val="24"/>
          <w:szCs w:val="24"/>
          <w:lang w:val="en-GB"/>
        </w:rPr>
      </w:pPr>
    </w:p>
    <w:p w14:paraId="3243E9D7" w14:textId="347ECB8B" w:rsidR="00103641" w:rsidRDefault="00103641" w:rsidP="00103641">
      <w:pPr>
        <w:rPr>
          <w:rFonts w:cstheme="minorHAnsi"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829AF5" wp14:editId="1DE3B791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48964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13" y="21200"/>
                <wp:lineTo x="21513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7"/>
                    <a:srcRect l="14550" t="32452" r="53968" b="55791"/>
                    <a:stretch/>
                  </pic:blipFill>
                  <pic:spPr bwMode="auto">
                    <a:xfrm>
                      <a:off x="0" y="0"/>
                      <a:ext cx="489648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363BE" w14:textId="3D265E78" w:rsidR="00433F9B" w:rsidRP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0402F18C" w14:textId="7FF93410" w:rsidR="00433F9B" w:rsidRP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164F5076" w14:textId="7BCE8213" w:rsidR="00433F9B" w:rsidRP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5C880531" w14:textId="7BBCB466" w:rsidR="00433F9B" w:rsidRDefault="00433F9B" w:rsidP="00433F9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Does Saudi Arabia has an Absolute advantage in producing oil or </w:t>
      </w:r>
      <w:proofErr w:type="gramStart"/>
      <w:r>
        <w:rPr>
          <w:rFonts w:cstheme="minorHAnsi"/>
          <w:sz w:val="24"/>
          <w:szCs w:val="24"/>
          <w:lang w:val="en-GB"/>
        </w:rPr>
        <w:t>corn ?</w:t>
      </w:r>
      <w:proofErr w:type="gramEnd"/>
      <w:r>
        <w:rPr>
          <w:rFonts w:cstheme="minorHAnsi"/>
          <w:sz w:val="24"/>
          <w:szCs w:val="24"/>
          <w:lang w:val="en-GB"/>
        </w:rPr>
        <w:t xml:space="preserve"> Explain why!</w:t>
      </w:r>
    </w:p>
    <w:p w14:paraId="1147AE07" w14:textId="05EBEE61" w:rsid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4724BCAE" w14:textId="676736F3" w:rsid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7DB3FD03" w14:textId="7CFE5C24" w:rsid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4521BB40" w14:textId="3A196EED" w:rsid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07244C82" w14:textId="24899E5E" w:rsidR="00433F9B" w:rsidRPr="00F92368" w:rsidRDefault="00433F9B" w:rsidP="00433F9B">
      <w:pPr>
        <w:rPr>
          <w:noProof/>
          <w:lang w:val="en-GB"/>
        </w:rPr>
      </w:pPr>
    </w:p>
    <w:p w14:paraId="7CC14A6B" w14:textId="6159EE69" w:rsidR="00433F9B" w:rsidRDefault="00433F9B" w:rsidP="00433F9B">
      <w:pPr>
        <w:rPr>
          <w:rFonts w:cstheme="minorHAnsi"/>
          <w:sz w:val="24"/>
          <w:szCs w:val="24"/>
          <w:lang w:val="en-GB"/>
        </w:rPr>
      </w:pPr>
    </w:p>
    <w:p w14:paraId="2784D2D8" w14:textId="4E8D3E3C" w:rsidR="00433F9B" w:rsidRPr="00433F9B" w:rsidRDefault="00F92368" w:rsidP="00433F9B">
      <w:pPr>
        <w:rPr>
          <w:rFonts w:cstheme="minorHAns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4B967F" wp14:editId="7636298A">
            <wp:simplePos x="0" y="0"/>
            <wp:positionH relativeFrom="column">
              <wp:posOffset>106045</wp:posOffset>
            </wp:positionH>
            <wp:positionV relativeFrom="paragraph">
              <wp:posOffset>357505</wp:posOffset>
            </wp:positionV>
            <wp:extent cx="5351780" cy="1325880"/>
            <wp:effectExtent l="0" t="0" r="1270" b="7620"/>
            <wp:wrapTight wrapText="bothSides">
              <wp:wrapPolygon edited="0">
                <wp:start x="0" y="0"/>
                <wp:lineTo x="0" y="21414"/>
                <wp:lineTo x="21528" y="21414"/>
                <wp:lineTo x="21528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8"/>
                    <a:srcRect l="14550" t="25632" r="41138" b="54850"/>
                    <a:stretch/>
                  </pic:blipFill>
                  <pic:spPr bwMode="auto">
                    <a:xfrm>
                      <a:off x="0" y="0"/>
                      <a:ext cx="535178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1F107" w14:textId="09C23D77" w:rsidR="00433F9B" w:rsidRPr="00433F9B" w:rsidRDefault="00433F9B" w:rsidP="00433F9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Do the United States have an Comparative Advantage </w:t>
      </w:r>
      <w:r w:rsidR="00F92368">
        <w:rPr>
          <w:rFonts w:cstheme="minorHAnsi"/>
          <w:sz w:val="24"/>
          <w:szCs w:val="24"/>
          <w:lang w:val="en-GB"/>
        </w:rPr>
        <w:t xml:space="preserve">in oil or corn </w:t>
      </w:r>
      <w:proofErr w:type="gramStart"/>
      <w:r w:rsidR="00F92368">
        <w:rPr>
          <w:rFonts w:cstheme="minorHAnsi"/>
          <w:sz w:val="24"/>
          <w:szCs w:val="24"/>
          <w:lang w:val="en-GB"/>
        </w:rPr>
        <w:t>production ?</w:t>
      </w:r>
      <w:proofErr w:type="gramEnd"/>
      <w:r w:rsidR="00F92368">
        <w:rPr>
          <w:rFonts w:cstheme="minorHAnsi"/>
          <w:sz w:val="24"/>
          <w:szCs w:val="24"/>
          <w:lang w:val="en-GB"/>
        </w:rPr>
        <w:t xml:space="preserve"> Explain why!</w:t>
      </w:r>
    </w:p>
    <w:sectPr w:rsidR="00433F9B" w:rsidRPr="00433F9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FA55" w14:textId="77777777" w:rsidR="009732BF" w:rsidRDefault="009732BF" w:rsidP="009732BF">
      <w:pPr>
        <w:spacing w:after="0" w:line="240" w:lineRule="auto"/>
      </w:pPr>
      <w:r>
        <w:separator/>
      </w:r>
    </w:p>
  </w:endnote>
  <w:endnote w:type="continuationSeparator" w:id="0">
    <w:p w14:paraId="3D8A28C8" w14:textId="77777777" w:rsidR="009732BF" w:rsidRDefault="009732BF" w:rsidP="0097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8F9" w14:textId="21A41B26" w:rsidR="00103641" w:rsidRDefault="00103641">
    <w:pPr>
      <w:pStyle w:val="Fuzeile"/>
    </w:pPr>
    <w:r>
      <w:tab/>
    </w:r>
    <w:r>
      <w:tab/>
    </w:r>
    <w: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4A09" w14:textId="77777777" w:rsidR="009732BF" w:rsidRDefault="009732BF" w:rsidP="009732BF">
      <w:pPr>
        <w:spacing w:after="0" w:line="240" w:lineRule="auto"/>
      </w:pPr>
      <w:r>
        <w:separator/>
      </w:r>
    </w:p>
  </w:footnote>
  <w:footnote w:type="continuationSeparator" w:id="0">
    <w:p w14:paraId="751E0550" w14:textId="77777777" w:rsidR="009732BF" w:rsidRDefault="009732BF" w:rsidP="0097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C73D" w14:textId="28588FF5" w:rsidR="009732BF" w:rsidRDefault="009732BF">
    <w:pPr>
      <w:pStyle w:val="Kopfzeile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A6"/>
    <w:multiLevelType w:val="hybridMultilevel"/>
    <w:tmpl w:val="FED615EE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76F88"/>
    <w:multiLevelType w:val="hybridMultilevel"/>
    <w:tmpl w:val="298E9A02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D7263"/>
    <w:multiLevelType w:val="hybridMultilevel"/>
    <w:tmpl w:val="41420E9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A1F8D"/>
    <w:multiLevelType w:val="hybridMultilevel"/>
    <w:tmpl w:val="19D6813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7C526B"/>
    <w:multiLevelType w:val="hybridMultilevel"/>
    <w:tmpl w:val="4C54AC0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61637"/>
    <w:multiLevelType w:val="hybridMultilevel"/>
    <w:tmpl w:val="D0340308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EF7075"/>
    <w:multiLevelType w:val="hybridMultilevel"/>
    <w:tmpl w:val="169A90DE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B08BA"/>
    <w:multiLevelType w:val="hybridMultilevel"/>
    <w:tmpl w:val="CF0C9246"/>
    <w:lvl w:ilvl="0" w:tplc="0C070019">
      <w:start w:val="1"/>
      <w:numFmt w:val="lowerLetter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8605EE"/>
    <w:multiLevelType w:val="hybridMultilevel"/>
    <w:tmpl w:val="6678A484"/>
    <w:lvl w:ilvl="0" w:tplc="0C07000F">
      <w:start w:val="1"/>
      <w:numFmt w:val="decimal"/>
      <w:lvlText w:val="%1."/>
      <w:lvlJc w:val="left"/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BF"/>
    <w:rsid w:val="00103641"/>
    <w:rsid w:val="00103ABB"/>
    <w:rsid w:val="001F67AD"/>
    <w:rsid w:val="003B11C9"/>
    <w:rsid w:val="00433F9B"/>
    <w:rsid w:val="006254AF"/>
    <w:rsid w:val="009732BF"/>
    <w:rsid w:val="00A135F7"/>
    <w:rsid w:val="00AF6449"/>
    <w:rsid w:val="00B74341"/>
    <w:rsid w:val="00BD5910"/>
    <w:rsid w:val="00DC3BB9"/>
    <w:rsid w:val="00F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0096"/>
  <w15:chartTrackingRefBased/>
  <w15:docId w15:val="{678B2DE1-5D4A-450D-A9AC-B4E50F9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2BF"/>
  </w:style>
  <w:style w:type="paragraph" w:styleId="Fuzeile">
    <w:name w:val="footer"/>
    <w:basedOn w:val="Standard"/>
    <w:link w:val="FuzeileZchn"/>
    <w:uiPriority w:val="99"/>
    <w:unhideWhenUsed/>
    <w:rsid w:val="0097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2BF"/>
  </w:style>
  <w:style w:type="paragraph" w:styleId="Listenabsatz">
    <w:name w:val="List Paragraph"/>
    <w:basedOn w:val="Standard"/>
    <w:uiPriority w:val="34"/>
    <w:qFormat/>
    <w:rsid w:val="00B7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6EE531E6AC1146B1C3D90BCD0994C1" ma:contentTypeVersion="11" ma:contentTypeDescription="Ein neues Dokument erstellen." ma:contentTypeScope="" ma:versionID="9a87874484cddd73fd2e39face5fac91">
  <xsd:schema xmlns:xsd="http://www.w3.org/2001/XMLSchema" xmlns:xs="http://www.w3.org/2001/XMLSchema" xmlns:p="http://schemas.microsoft.com/office/2006/metadata/properties" xmlns:ns2="f5f87621-600d-41dd-bae4-ace9678627f0" targetNamespace="http://schemas.microsoft.com/office/2006/metadata/properties" ma:root="true" ma:fieldsID="723a77507236511856cceb21e0b95543" ns2:_="">
    <xsd:import namespace="f5f87621-600d-41dd-bae4-ace9678627f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7621-600d-41dd-bae4-ace9678627f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5f87621-600d-41dd-bae4-ace9678627f0" xsi:nil="true"/>
  </documentManagement>
</p:properties>
</file>

<file path=customXml/itemProps1.xml><?xml version="1.0" encoding="utf-8"?>
<ds:datastoreItem xmlns:ds="http://schemas.openxmlformats.org/officeDocument/2006/customXml" ds:itemID="{0E957696-1566-48C3-82DE-ECE5E37123A8}"/>
</file>

<file path=customXml/itemProps2.xml><?xml version="1.0" encoding="utf-8"?>
<ds:datastoreItem xmlns:ds="http://schemas.openxmlformats.org/officeDocument/2006/customXml" ds:itemID="{DF772E37-E754-4FBF-A634-B2AB226F14DF}"/>
</file>

<file path=customXml/itemProps3.xml><?xml version="1.0" encoding="utf-8"?>
<ds:datastoreItem xmlns:ds="http://schemas.openxmlformats.org/officeDocument/2006/customXml" ds:itemID="{39A8DEDC-629D-4642-ADD1-8B5556693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2022-01-21T17:39:00Z</dcterms:created>
  <dcterms:modified xsi:type="dcterms:W3CDTF">2022-01-21T18:27:00Z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0x010100096EE531E6AC1146B1C3D90BCD0994C1</vt:lpwstr>
  </property>
</Properties>
</file>