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B15AB23" w14:textId="644C2309" w:rsidR="007B449A" w:rsidRDefault="007B449A">
      <w:r>
        <w:t>Weitere Übungsbeispiele: Lehrbuch</w:t>
      </w:r>
    </w:p>
    <w:p w14:paraId="57E90CF3" w14:textId="22A2A9B6" w:rsidR="007B449A" w:rsidRDefault="007B449A"/>
    <w:p w14:paraId="55556004" w14:textId="50677773" w:rsidR="007B449A" w:rsidRDefault="007B449A">
      <w:r w:rsidRPr="007B449A">
        <w:rPr>
          <w:noProof/>
        </w:rPr>
        <w:drawing>
          <wp:inline distT="0" distB="0" distL="0" distR="0" wp14:anchorId="191CE953" wp14:editId="0C91CCB8">
            <wp:extent cx="5760720" cy="5823585"/>
            <wp:effectExtent l="0" t="0" r="5080" b="5715"/>
            <wp:docPr id="1" name="Grafik 1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 descr="Ein Bild, das Text enthält.&#10;&#10;Automatisch generierte Beschreibun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823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5E50FE" w14:textId="1FA7E68A" w:rsidR="007B449A" w:rsidRDefault="007B449A"/>
    <w:p w14:paraId="0743EDD0" w14:textId="70C675DC" w:rsidR="007B449A" w:rsidRDefault="007B449A">
      <w:r w:rsidRPr="007B449A">
        <w:rPr>
          <w:noProof/>
        </w:rPr>
        <w:lastRenderedPageBreak/>
        <w:drawing>
          <wp:inline distT="0" distB="0" distL="0" distR="0" wp14:anchorId="3A768A63" wp14:editId="3261A34E">
            <wp:extent cx="4135210" cy="6264323"/>
            <wp:effectExtent l="0" t="0" r="5080" b="0"/>
            <wp:docPr id="2" name="Grafik 2" descr="Ein Bild, das Tisch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 descr="Ein Bild, das Tisch enthält.&#10;&#10;Automatisch generierte Beschreibu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148550" cy="6284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B449A">
        <w:rPr>
          <w:noProof/>
        </w:rPr>
        <w:drawing>
          <wp:inline distT="0" distB="0" distL="0" distR="0" wp14:anchorId="77373668" wp14:editId="2E078001">
            <wp:extent cx="4136231" cy="2169994"/>
            <wp:effectExtent l="0" t="0" r="4445" b="1905"/>
            <wp:docPr id="3" name="Grafik 3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3" descr="Ein Bild, das Text enthält.&#10;&#10;Automatisch generierte Beschreibu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181128" cy="2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029705" w14:textId="5429EBFF" w:rsidR="007B449A" w:rsidRDefault="007B449A" w:rsidP="00455C9C"/>
    <w:p w14:paraId="16D48699" w14:textId="77777777" w:rsidR="007B449A" w:rsidRDefault="007B449A"/>
    <w:p w14:paraId="65CDA95B" w14:textId="674F6FC6" w:rsidR="007B449A" w:rsidRDefault="007B449A" w:rsidP="00455C9C">
      <w:r>
        <w:br w:type="column"/>
      </w:r>
    </w:p>
    <w:p w14:paraId="378B2C7E" w14:textId="7136BF67" w:rsidR="007B449A" w:rsidRDefault="007B449A"/>
    <w:p w14:paraId="5C59C641" w14:textId="582F0734" w:rsidR="007B449A" w:rsidRDefault="007B449A">
      <w:r w:rsidRPr="007B449A">
        <w:rPr>
          <w:noProof/>
        </w:rPr>
        <w:drawing>
          <wp:inline distT="0" distB="0" distL="0" distR="0" wp14:anchorId="27D78F55" wp14:editId="13A265FB">
            <wp:extent cx="5499100" cy="7645400"/>
            <wp:effectExtent l="0" t="0" r="0" b="0"/>
            <wp:docPr id="7" name="Grafik 7" descr="Ein Bild, das Tisch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afik 7" descr="Ein Bild, das Tisch enthält.&#10;&#10;Automatisch generierte Beschreibu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99100" cy="764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343880" w14:textId="2ADF165A" w:rsidR="007B449A" w:rsidRDefault="007B449A">
      <w:r>
        <w:br w:type="column"/>
      </w:r>
      <w:r w:rsidRPr="007B449A">
        <w:rPr>
          <w:noProof/>
        </w:rPr>
        <w:lastRenderedPageBreak/>
        <w:drawing>
          <wp:inline distT="0" distB="0" distL="0" distR="0" wp14:anchorId="04713CFD" wp14:editId="073D5EFA">
            <wp:extent cx="5511800" cy="8407400"/>
            <wp:effectExtent l="0" t="0" r="0" b="0"/>
            <wp:docPr id="8" name="Grafik 8" descr="Ein Bild, das Tisch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Grafik 8" descr="Ein Bild, das Tisch enthält.&#10;&#10;Automatisch generierte Beschreibu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11800" cy="840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7BE3CE" w14:textId="6AC58DEE" w:rsidR="007B449A" w:rsidRDefault="007B449A">
      <w:r>
        <w:br w:type="column"/>
      </w:r>
      <w:r w:rsidRPr="007B449A">
        <w:rPr>
          <w:noProof/>
        </w:rPr>
        <w:lastRenderedPageBreak/>
        <w:drawing>
          <wp:inline distT="0" distB="0" distL="0" distR="0" wp14:anchorId="377819A5" wp14:editId="157CAB55">
            <wp:extent cx="5334000" cy="7937500"/>
            <wp:effectExtent l="0" t="0" r="0" b="0"/>
            <wp:docPr id="10" name="Grafik 10" descr="Ein Bild, das Text, Briefpapier, Schreibgerä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Grafik 10" descr="Ein Bild, das Text, Briefpapier, Schreibgerät enthält.&#10;&#10;Automatisch generierte Beschreibu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793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E2CA30" w14:textId="04C0DAFC" w:rsidR="007B449A" w:rsidRDefault="007B449A">
      <w:r>
        <w:br w:type="column"/>
      </w:r>
    </w:p>
    <w:p w14:paraId="20D12DD7" w14:textId="7124D9EF" w:rsidR="00E731B2" w:rsidRDefault="00E731B2">
      <w:r w:rsidRPr="00E731B2">
        <w:rPr>
          <w:noProof/>
        </w:rPr>
        <w:drawing>
          <wp:inline distT="0" distB="0" distL="0" distR="0" wp14:anchorId="2EE5C577" wp14:editId="3FD5337B">
            <wp:extent cx="4851400" cy="2578100"/>
            <wp:effectExtent l="0" t="0" r="0" b="0"/>
            <wp:docPr id="12" name="Grafik 12" descr="Ein Bild, das Text, drinnen, Screensho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Grafik 12" descr="Ein Bild, das Text, drinnen, Screenshot enthält.&#10;&#10;Automatisch generierte Beschreibu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51400" cy="257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column"/>
      </w:r>
      <w:r w:rsidRPr="00E731B2">
        <w:rPr>
          <w:noProof/>
        </w:rPr>
        <w:lastRenderedPageBreak/>
        <w:drawing>
          <wp:inline distT="0" distB="0" distL="0" distR="0" wp14:anchorId="3E58ADA2" wp14:editId="6B09E994">
            <wp:extent cx="5537200" cy="8547100"/>
            <wp:effectExtent l="0" t="0" r="0" b="0"/>
            <wp:docPr id="11" name="Grafik 11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Grafik 11" descr="Ein Bild, das Text enthält.&#10;&#10;Automatisch generierte Beschreibu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37200" cy="854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C9A760" w14:textId="148E390B" w:rsidR="00E731B2" w:rsidRDefault="00E731B2"/>
    <w:sectPr w:rsidR="00E731B2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3"/>
  <w:proofState w:spelling="clean" w:grammar="clean"/>
  <w:defaultTabStop w:val="708"/>
  <w:hyphenationZone w:val="425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449A"/>
    <w:rsid w:val="00455C9C"/>
    <w:rsid w:val="007B449A"/>
    <w:rsid w:val="009860EC"/>
    <w:rsid w:val="00E731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61EFC02C"/>
  <w15:chartTrackingRefBased/>
  <w15:docId w15:val="{FD1F3B17-B4A7-424A-BB4E-0F0EDCEF03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de-AT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tiff"/><Relationship Id="rId9" Type="http://schemas.openxmlformats.org/officeDocument/2006/relationships/image" Target="media/image6.tif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8</Words>
  <Characters>53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Werner Holzheu</dc:creator>
  <cp:keywords/>
  <dc:description/>
  <cp:lastModifiedBy>Werner Holzheu</cp:lastModifiedBy>
  <cp:revision>2</cp:revision>
  <dcterms:created xsi:type="dcterms:W3CDTF">2020-12-09T20:39:00Z</dcterms:created>
  <dcterms:modified xsi:type="dcterms:W3CDTF">2020-12-09T20:39:00Z</dcterms:modified>
</cp:coreProperties>
</file>